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6B" w:rsidRDefault="000F056B" w:rsidP="000F056B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Toc101342761"/>
      <w:r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  <w:t>Евгений Антипов</w:t>
      </w:r>
    </w:p>
    <w:p w:rsidR="00C50DAE" w:rsidRPr="00C50DAE" w:rsidRDefault="00C50DAE" w:rsidP="000F056B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</w:pPr>
      <w:bookmarkStart w:id="1" w:name="_GoBack"/>
      <w:r w:rsidRPr="00C50DAE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г. Самара</w:t>
      </w:r>
    </w:p>
    <w:bookmarkEnd w:id="1"/>
    <w:p w:rsidR="000F056B" w:rsidRDefault="000F056B" w:rsidP="000F056B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</w:pPr>
    </w:p>
    <w:p w:rsidR="000F056B" w:rsidRPr="000F056B" w:rsidRDefault="000F056B" w:rsidP="000F056B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</w:pPr>
      <w:r w:rsidRPr="000F056B"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  <w:t>Паук и Муравей</w:t>
      </w:r>
      <w:bookmarkEnd w:id="0"/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Однажды Муравей завел такую речь: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«Тружусь я целый день, провизию таская,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Но, видно, участь мне такая –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Ни плеч, ни спину не беречь.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Паук же </w:t>
      </w:r>
      <w:proofErr w:type="gramStart"/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толстопузый</w:t>
      </w:r>
      <w:proofErr w:type="gramEnd"/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своей завис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И мухам строит узы,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А на меня же смотрит сверху вниз.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только снег весной растает,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За миг он сеть свою сплетает,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тратя много сил,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А мне же свет не мил.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Но почему же так бывает?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Одни в трудах, не покладая рук,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Еду по крошке добывают,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 же, как тот Паук,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Висят лишь только всеми днями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И набивают брюхо тлями».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На те</w:t>
      </w:r>
      <w:proofErr w:type="gramEnd"/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Паук ответил Муравью: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«Мой друг рабочий, судишь ты неправо,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В тебе, наверно, много злого нрава.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Я тоже делом занят – сети вью,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А это всё ж работа,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И тоже требует каких-то капель пота,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Ты сам попробуй сеть сплести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И впредь себе не льсти».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каждого достойна уваженья: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Кто бегает, а кто-то – без движенья,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Но добывают все провизии кусок,</w:t>
      </w:r>
    </w:p>
    <w:p w:rsidR="000F056B" w:rsidRPr="000F056B" w:rsidRDefault="000F056B" w:rsidP="000F056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56B">
        <w:rPr>
          <w:rFonts w:ascii="Times New Roman" w:hAnsi="Times New Roman" w:cs="Times New Roman"/>
          <w:sz w:val="28"/>
          <w:szCs w:val="28"/>
          <w:shd w:val="clear" w:color="auto" w:fill="FFFFFF"/>
        </w:rPr>
        <w:t>И труд не может быть ни низок, ни высок.</w:t>
      </w:r>
    </w:p>
    <w:p w:rsidR="00831285" w:rsidRPr="00863D31" w:rsidRDefault="00831285" w:rsidP="00863D31">
      <w:pPr>
        <w:spacing w:after="0" w:line="360" w:lineRule="auto"/>
        <w:rPr>
          <w:sz w:val="28"/>
          <w:szCs w:val="28"/>
        </w:rPr>
      </w:pPr>
    </w:p>
    <w:p w:rsidR="00863D31" w:rsidRPr="00863D31" w:rsidRDefault="00863D31" w:rsidP="00863D31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" w:name="_Toc101342764"/>
      <w:r w:rsidRPr="00863D31">
        <w:rPr>
          <w:rFonts w:ascii="Times New Roman" w:eastAsiaTheme="majorEastAsia" w:hAnsi="Times New Roman" w:cs="Times New Roman"/>
          <w:b/>
          <w:bCs/>
          <w:sz w:val="28"/>
          <w:szCs w:val="28"/>
        </w:rPr>
        <w:t>Сурок зимой</w:t>
      </w:r>
      <w:bookmarkEnd w:id="2"/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Известно всем: сурок зимою спит,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Его запасы все – в подкожном жире,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И крепок сон его, как монолит,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К весне становится он уже, а не шире.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Проснулся раньше времени сурок,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Спросонья продвигался он по норке,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Когда ещё не завершился спячки срок,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А выход был закрыт ледовой коркой.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Вот вылез он, вокруг – белым бело,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А поле рыхлым снегом замело,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Искрится лёд на солнышке морозном.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Сменил сурок на радость вид серьёзный: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«Какой зимою живописный вид!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Пока я сплю, я много пропускаю», –</w:t>
      </w:r>
    </w:p>
    <w:p w:rsid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Восторженно зверушка говорит.</w:t>
      </w:r>
    </w:p>
    <w:p w:rsidR="00E7145B" w:rsidRPr="00863D31" w:rsidRDefault="00E7145B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Моя же мысль, скажу я вам, такая: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Кто ленится, того не ждёт успех,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И не увидит радостей он всех.</w:t>
      </w:r>
    </w:p>
    <w:p w:rsidR="00863D31" w:rsidRDefault="00863D31" w:rsidP="00863D31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863D31" w:rsidRDefault="00863D31" w:rsidP="00863D31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863D31" w:rsidRDefault="00863D31" w:rsidP="00863D31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863D31" w:rsidRDefault="00863D31" w:rsidP="00863D31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863D31" w:rsidRPr="00863D31" w:rsidRDefault="00863D31" w:rsidP="00863D31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863D31" w:rsidRPr="00863D31" w:rsidRDefault="00863D31" w:rsidP="00863D31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" w:name="_Toc101342782"/>
      <w:r w:rsidRPr="00863D31">
        <w:rPr>
          <w:rFonts w:ascii="Times New Roman" w:eastAsiaTheme="majorEastAsia" w:hAnsi="Times New Roman" w:cs="Times New Roman"/>
          <w:b/>
          <w:bCs/>
          <w:sz w:val="28"/>
          <w:szCs w:val="28"/>
        </w:rPr>
        <w:t>Пчела и Клоп</w:t>
      </w:r>
      <w:bookmarkEnd w:id="3"/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Пчелу увидел как-то Клоп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На улье за работой: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Она, набив нектаром зоб,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Слюну пускала в соты.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Смеялся Клоп: «Зачем, Пчела,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863D31">
        <w:rPr>
          <w:rFonts w:ascii="Times New Roman" w:hAnsi="Times New Roman" w:cs="Times New Roman"/>
          <w:sz w:val="28"/>
          <w:szCs w:val="28"/>
        </w:rPr>
        <w:t>едою</w:t>
      </w:r>
      <w:proofErr w:type="spellEnd"/>
      <w:r w:rsidRPr="00863D31">
        <w:rPr>
          <w:rFonts w:ascii="Times New Roman" w:hAnsi="Times New Roman" w:cs="Times New Roman"/>
          <w:sz w:val="28"/>
          <w:szCs w:val="28"/>
        </w:rPr>
        <w:t xml:space="preserve"> ты играешь?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Зачем нектар, что ты пила,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Обратно извергаешь?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Невероятно ты глупа,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Не трать дары природы,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Бери всегда пример с Клопа,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Мы – мудрая порода,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И вся еда идёт нам впрок,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Мы всеми днями сыты,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Тебе ж не в пользу сладкий сок –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Мараешь лишь усы ты».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Пчела сказала: «Тот нектар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Я в мёд преображаю,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Продукт чудесный – людям дар,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В нём польза есть большая.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А ты на что же тратишь сок?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Себе лишь на питанье,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А твой критичный голосок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Стреляет вечно бранью,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И кроме едкой клеветы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И редкостной иронии,</w:t>
      </w:r>
    </w:p>
    <w:p w:rsidR="00863D31" w:rsidRPr="00863D31" w:rsidRDefault="00863D31" w:rsidP="00863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Не производишь пользы ты,</w:t>
      </w:r>
    </w:p>
    <w:p w:rsidR="000F056B" w:rsidRPr="00863D31" w:rsidRDefault="00863D31" w:rsidP="00863D31">
      <w:pPr>
        <w:spacing w:after="0" w:line="360" w:lineRule="auto"/>
        <w:rPr>
          <w:sz w:val="28"/>
          <w:szCs w:val="28"/>
        </w:rPr>
      </w:pPr>
      <w:r w:rsidRPr="00863D31">
        <w:rPr>
          <w:rFonts w:ascii="Times New Roman" w:hAnsi="Times New Roman" w:cs="Times New Roman"/>
          <w:sz w:val="28"/>
          <w:szCs w:val="28"/>
        </w:rPr>
        <w:t>Но только лишь зловоние».</w:t>
      </w:r>
    </w:p>
    <w:sectPr w:rsidR="000F056B" w:rsidRPr="00863D31" w:rsidSect="00863D31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48"/>
    <w:rsid w:val="000F056B"/>
    <w:rsid w:val="00527648"/>
    <w:rsid w:val="00831285"/>
    <w:rsid w:val="00863D31"/>
    <w:rsid w:val="00C50DAE"/>
    <w:rsid w:val="00DE4231"/>
    <w:rsid w:val="00E7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bibl02</cp:lastModifiedBy>
  <cp:revision>3</cp:revision>
  <dcterms:created xsi:type="dcterms:W3CDTF">2022-06-22T10:33:00Z</dcterms:created>
  <dcterms:modified xsi:type="dcterms:W3CDTF">2022-08-03T14:18:00Z</dcterms:modified>
</cp:coreProperties>
</file>