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DC" w:rsidRDefault="003811B5" w:rsidP="00280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Хандожко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Пётр Семёнович</w:t>
      </w:r>
    </w:p>
    <w:p w:rsidR="003811B5" w:rsidRDefault="003811B5" w:rsidP="00280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г. Гомель, Республика Беларусь</w:t>
      </w:r>
    </w:p>
    <w:p w:rsidR="003811B5" w:rsidRPr="002801DC" w:rsidRDefault="003811B5" w:rsidP="00280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4F9C" w:rsidRPr="00D40A53" w:rsidRDefault="00EB4F9C" w:rsidP="00D40A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0A53">
        <w:rPr>
          <w:rFonts w:ascii="Times New Roman" w:hAnsi="Times New Roman" w:cs="Times New Roman"/>
          <w:b/>
          <w:sz w:val="28"/>
          <w:szCs w:val="28"/>
        </w:rPr>
        <w:t>РУССКИЙ РОМАНС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F9C" w:rsidRPr="00D40A53" w:rsidRDefault="00EB4F9C" w:rsidP="00CB6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 xml:space="preserve">Вечер кончается. Вот уже </w:t>
      </w:r>
      <w:proofErr w:type="spellStart"/>
      <w:r w:rsidRPr="00D40A53">
        <w:rPr>
          <w:rFonts w:ascii="Times New Roman" w:hAnsi="Times New Roman" w:cs="Times New Roman"/>
          <w:sz w:val="28"/>
          <w:szCs w:val="28"/>
        </w:rPr>
        <w:t>завечерь</w:t>
      </w:r>
      <w:proofErr w:type="spellEnd"/>
      <w:r w:rsidRPr="00D40A53">
        <w:rPr>
          <w:rFonts w:ascii="Times New Roman" w:hAnsi="Times New Roman" w:cs="Times New Roman"/>
          <w:sz w:val="28"/>
          <w:szCs w:val="28"/>
        </w:rPr>
        <w:t>.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Ночь вся ещё впереди…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Ты обещала прийти ко мне давеча.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Что же ты медлишь? Приди!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 xml:space="preserve">Сонная речка </w:t>
      </w:r>
      <w:proofErr w:type="spellStart"/>
      <w:r w:rsidRPr="00D40A53">
        <w:rPr>
          <w:rFonts w:ascii="Times New Roman" w:hAnsi="Times New Roman" w:cs="Times New Roman"/>
          <w:sz w:val="28"/>
          <w:szCs w:val="28"/>
        </w:rPr>
        <w:t>струёю</w:t>
      </w:r>
      <w:proofErr w:type="spellEnd"/>
      <w:r w:rsidRPr="00D40A53">
        <w:rPr>
          <w:rFonts w:ascii="Times New Roman" w:hAnsi="Times New Roman" w:cs="Times New Roman"/>
          <w:sz w:val="28"/>
          <w:szCs w:val="28"/>
        </w:rPr>
        <w:t xml:space="preserve"> чуть плещется.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Светит луна. Всюду тишь.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Лишь над рекой временами зашепчется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Чуткий и гибкий камыш.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Я весь в томлении и ожидании.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Страстью сгораю, любя…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Сердце трепещет и рвётся дыхание…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Я обнимаю тебя.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Сердце куда-то с тобою уносится,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Громко стучит в темноте;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В чудные дали какие-то просится –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К неге, любви, красоте…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Небо бездонное. Даль неоглядная –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Воды луна серебрит…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Нежность моя, как река необъятная,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Жжёт и влечёт, и томит…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Месяц хранит нашу тайну сердечную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Ночью на том берегу…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Я это таинство страсти над речкою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В сердце своём берегу.</w:t>
      </w: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F9C" w:rsidRPr="00D40A53" w:rsidRDefault="00EB4F9C" w:rsidP="00D40A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0A53">
        <w:rPr>
          <w:rFonts w:ascii="Times New Roman" w:hAnsi="Times New Roman" w:cs="Times New Roman"/>
          <w:b/>
          <w:sz w:val="28"/>
          <w:szCs w:val="28"/>
        </w:rPr>
        <w:t>УКРОТИТЕЛЬ КОНЕЙ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Взметнувшись в седло в дикий, бешеный миг,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Бока сжав свирепой свободе,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Не раз укрощал я коней молодых,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Не знавших узды и поводьев.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А конь с диким ржаньем вставал на дыбы,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То влево, то вправо метался;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Не слушаясь хлёстких поводьев, узды,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Наездника сбросить старался.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То камнем (как будто летел из пращи),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То, спрятавши голову в ноги,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Летел он стремглав через ямы, ручьи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И не разбирая дороги…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 xml:space="preserve">Опасность и радость </w:t>
      </w:r>
      <w:r w:rsidR="00EB4F9C" w:rsidRPr="00D40A53">
        <w:rPr>
          <w:rFonts w:ascii="Times New Roman" w:hAnsi="Times New Roman" w:cs="Times New Roman"/>
          <w:sz w:val="28"/>
          <w:szCs w:val="28"/>
        </w:rPr>
        <w:t>—</w:t>
      </w:r>
      <w:r w:rsidRPr="00D40A53">
        <w:rPr>
          <w:rFonts w:ascii="Times New Roman" w:hAnsi="Times New Roman" w:cs="Times New Roman"/>
          <w:sz w:val="28"/>
          <w:szCs w:val="28"/>
        </w:rPr>
        <w:t xml:space="preserve"> безумье мечты!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О, рвущие волосы ветры!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Мел</w:t>
      </w:r>
      <w:r w:rsidR="00EB4F9C" w:rsidRPr="00D40A53">
        <w:rPr>
          <w:rFonts w:ascii="Times New Roman" w:hAnsi="Times New Roman" w:cs="Times New Roman"/>
          <w:sz w:val="28"/>
          <w:szCs w:val="28"/>
        </w:rPr>
        <w:t xml:space="preserve">ькали речушки, тропинки, кусты 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Бросались к ногам километры!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 xml:space="preserve">Потом… Становился </w:t>
      </w:r>
      <w:proofErr w:type="spellStart"/>
      <w:r w:rsidRPr="00D40A53">
        <w:rPr>
          <w:rFonts w:ascii="Times New Roman" w:hAnsi="Times New Roman" w:cs="Times New Roman"/>
          <w:sz w:val="28"/>
          <w:szCs w:val="28"/>
        </w:rPr>
        <w:t>размеренней</w:t>
      </w:r>
      <w:proofErr w:type="spellEnd"/>
      <w:r w:rsidRPr="00D40A53">
        <w:rPr>
          <w:rFonts w:ascii="Times New Roman" w:hAnsi="Times New Roman" w:cs="Times New Roman"/>
          <w:sz w:val="28"/>
          <w:szCs w:val="28"/>
        </w:rPr>
        <w:t xml:space="preserve"> бег,</w:t>
      </w:r>
    </w:p>
    <w:p w:rsidR="007728DD" w:rsidRP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И тих своенравия овод…</w:t>
      </w:r>
    </w:p>
    <w:p w:rsidR="007728DD" w:rsidRPr="00D40A53" w:rsidRDefault="00EB4F9C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А вот и удача, и первый успех —</w:t>
      </w:r>
    </w:p>
    <w:p w:rsidR="00D40A53" w:rsidRDefault="007728DD" w:rsidP="00D40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53">
        <w:rPr>
          <w:rFonts w:ascii="Times New Roman" w:hAnsi="Times New Roman" w:cs="Times New Roman"/>
          <w:sz w:val="28"/>
          <w:szCs w:val="28"/>
        </w:rPr>
        <w:t>Скакун отозвался на повод.</w:t>
      </w:r>
      <w:r w:rsidR="009D2733" w:rsidRPr="00D40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DC" w:rsidRPr="002801DC" w:rsidRDefault="002801DC" w:rsidP="00D40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04A" w:rsidRPr="00D40A53" w:rsidRDefault="00D0204A" w:rsidP="00D40A53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D40A53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У ОКУЛИСТА</w:t>
      </w:r>
    </w:p>
    <w:p w:rsidR="00D0204A" w:rsidRPr="00D40A53" w:rsidRDefault="00D0204A" w:rsidP="00D40A53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D0204A" w:rsidRPr="00D40A53" w:rsidRDefault="00D0204A" w:rsidP="00D40A5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40A53">
        <w:rPr>
          <w:rFonts w:ascii="Times New Roman" w:hAnsi="Times New Roman" w:cs="Times New Roman"/>
          <w:sz w:val="28"/>
          <w:szCs w:val="28"/>
          <w:lang w:bidi="en-US"/>
        </w:rPr>
        <w:t>В халате белом окулист солиден.</w:t>
      </w:r>
      <w:r w:rsidRPr="00D40A53">
        <w:rPr>
          <w:rFonts w:ascii="Times New Roman" w:hAnsi="Times New Roman" w:cs="Times New Roman"/>
          <w:sz w:val="28"/>
          <w:szCs w:val="28"/>
          <w:lang w:bidi="en-US"/>
        </w:rPr>
        <w:br/>
      </w:r>
      <w:proofErr w:type="spellStart"/>
      <w:r w:rsidRPr="00D40A53">
        <w:rPr>
          <w:rFonts w:ascii="Times New Roman" w:hAnsi="Times New Roman" w:cs="Times New Roman"/>
          <w:sz w:val="28"/>
          <w:szCs w:val="28"/>
          <w:lang w:bidi="en-US"/>
        </w:rPr>
        <w:t>Скороговоркою</w:t>
      </w:r>
      <w:proofErr w:type="spellEnd"/>
      <w:r w:rsidRPr="00D40A53">
        <w:rPr>
          <w:rFonts w:ascii="Times New Roman" w:hAnsi="Times New Roman" w:cs="Times New Roman"/>
          <w:sz w:val="28"/>
          <w:szCs w:val="28"/>
          <w:lang w:bidi="en-US"/>
        </w:rPr>
        <w:t>, чуть отдавая в нос:</w:t>
      </w:r>
      <w:r w:rsidRPr="00D40A53">
        <w:rPr>
          <w:rFonts w:ascii="Times New Roman" w:hAnsi="Times New Roman" w:cs="Times New Roman"/>
          <w:sz w:val="28"/>
          <w:szCs w:val="28"/>
          <w:lang w:bidi="en-US"/>
        </w:rPr>
        <w:br/>
        <w:t>- Какая группа? Есть ли инвалидность? –</w:t>
      </w:r>
      <w:r w:rsidRPr="00D40A53">
        <w:rPr>
          <w:rFonts w:ascii="Times New Roman" w:hAnsi="Times New Roman" w:cs="Times New Roman"/>
          <w:sz w:val="28"/>
          <w:szCs w:val="28"/>
          <w:lang w:bidi="en-US"/>
        </w:rPr>
        <w:br/>
        <w:t>Небрежно задаёт он мне вопрос.</w:t>
      </w:r>
    </w:p>
    <w:p w:rsidR="00D0204A" w:rsidRPr="00D40A53" w:rsidRDefault="00D0204A" w:rsidP="00D40A5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</w:p>
    <w:p w:rsidR="00D0204A" w:rsidRPr="00D40A53" w:rsidRDefault="00D0204A" w:rsidP="00D40A53">
      <w:pPr>
        <w:pStyle w:val="a3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40A53">
        <w:rPr>
          <w:rFonts w:ascii="Times New Roman" w:eastAsiaTheme="minorEastAsia" w:hAnsi="Times New Roman" w:cs="Times New Roman"/>
          <w:sz w:val="28"/>
          <w:szCs w:val="28"/>
          <w:lang w:bidi="en-US"/>
        </w:rPr>
        <w:t>- А Вы меня на «группу» посылали?..</w:t>
      </w:r>
    </w:p>
    <w:p w:rsidR="00D0204A" w:rsidRPr="00D40A53" w:rsidRDefault="00D0204A" w:rsidP="00D40A53">
      <w:pPr>
        <w:pStyle w:val="a3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40A53">
        <w:rPr>
          <w:rFonts w:ascii="Times New Roman" w:eastAsiaTheme="minorEastAsia" w:hAnsi="Times New Roman" w:cs="Times New Roman"/>
          <w:sz w:val="28"/>
          <w:szCs w:val="28"/>
          <w:lang w:bidi="en-US"/>
        </w:rPr>
        <w:t>А самому? Проблема так стара!..</w:t>
      </w:r>
    </w:p>
    <w:p w:rsidR="00D0204A" w:rsidRPr="00D40A53" w:rsidRDefault="00D0204A" w:rsidP="00D40A53">
      <w:pPr>
        <w:pStyle w:val="a3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40A53">
        <w:rPr>
          <w:rFonts w:ascii="Times New Roman" w:eastAsiaTheme="minorEastAsia" w:hAnsi="Times New Roman" w:cs="Times New Roman"/>
          <w:sz w:val="28"/>
          <w:szCs w:val="28"/>
          <w:lang w:bidi="en-US"/>
        </w:rPr>
        <w:t>Живу, чтоб худшей не было печали…</w:t>
      </w:r>
    </w:p>
    <w:p w:rsidR="00D0204A" w:rsidRPr="00D40A53" w:rsidRDefault="00CB0866" w:rsidP="00D40A53">
      <w:pPr>
        <w:pStyle w:val="a3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На выручку врачу пришла </w:t>
      </w:r>
      <w:r w:rsidR="00D0204A" w:rsidRPr="00D40A53">
        <w:rPr>
          <w:rFonts w:ascii="Times New Roman" w:eastAsiaTheme="minorEastAsia" w:hAnsi="Times New Roman" w:cs="Times New Roman"/>
          <w:sz w:val="28"/>
          <w:szCs w:val="28"/>
          <w:lang w:bidi="en-US"/>
        </w:rPr>
        <w:t>сестра:</w:t>
      </w:r>
    </w:p>
    <w:p w:rsidR="00D0204A" w:rsidRPr="00D40A53" w:rsidRDefault="00D0204A" w:rsidP="00D40A53">
      <w:pPr>
        <w:pStyle w:val="a3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D0204A" w:rsidRPr="00D40A53" w:rsidRDefault="00D0204A" w:rsidP="00D40A53">
      <w:pPr>
        <w:pStyle w:val="a3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40A53">
        <w:rPr>
          <w:rFonts w:ascii="Times New Roman" w:eastAsiaTheme="minorEastAsia" w:hAnsi="Times New Roman" w:cs="Times New Roman"/>
          <w:sz w:val="28"/>
          <w:szCs w:val="28"/>
          <w:lang w:bidi="en-US"/>
        </w:rPr>
        <w:t>- Вы выглядите так молодцевато,</w:t>
      </w:r>
    </w:p>
    <w:p w:rsidR="00D0204A" w:rsidRPr="00D40A53" w:rsidRDefault="00D0204A" w:rsidP="00D40A53">
      <w:pPr>
        <w:pStyle w:val="a3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40A53">
        <w:rPr>
          <w:rFonts w:ascii="Times New Roman" w:eastAsiaTheme="minorEastAsia" w:hAnsi="Times New Roman" w:cs="Times New Roman"/>
          <w:sz w:val="28"/>
          <w:szCs w:val="28"/>
          <w:lang w:bidi="en-US"/>
        </w:rPr>
        <w:t>Что мы о том помыслить не могли…</w:t>
      </w:r>
    </w:p>
    <w:p w:rsidR="00D0204A" w:rsidRPr="00D40A53" w:rsidRDefault="00D0204A" w:rsidP="00D40A53">
      <w:pPr>
        <w:pStyle w:val="a3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40A53">
        <w:rPr>
          <w:rFonts w:ascii="Times New Roman" w:eastAsiaTheme="minorEastAsia" w:hAnsi="Times New Roman" w:cs="Times New Roman"/>
          <w:sz w:val="28"/>
          <w:szCs w:val="28"/>
          <w:lang w:bidi="en-US"/>
        </w:rPr>
        <w:t>- Я тщусь и умереть таким же хватом.</w:t>
      </w:r>
    </w:p>
    <w:p w:rsidR="00D0204A" w:rsidRPr="00D40A53" w:rsidRDefault="00D0204A" w:rsidP="00D40A53">
      <w:pPr>
        <w:pStyle w:val="a3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40A53">
        <w:rPr>
          <w:rFonts w:ascii="Times New Roman" w:eastAsiaTheme="minorEastAsia" w:hAnsi="Times New Roman" w:cs="Times New Roman"/>
          <w:sz w:val="28"/>
          <w:szCs w:val="28"/>
          <w:lang w:bidi="en-US"/>
        </w:rPr>
        <w:t>В труде, в пути, в объятьях, чёрт возьми!</w:t>
      </w:r>
    </w:p>
    <w:p w:rsidR="00D0204A" w:rsidRDefault="00D0204A">
      <w:pPr>
        <w:rPr>
          <w:rFonts w:ascii="Times New Roman" w:hAnsi="Times New Roman"/>
          <w:b/>
          <w:sz w:val="30"/>
          <w:szCs w:val="30"/>
        </w:rPr>
      </w:pPr>
    </w:p>
    <w:p w:rsidR="00D0204A" w:rsidRDefault="00D0204A">
      <w:pPr>
        <w:rPr>
          <w:rFonts w:ascii="Times New Roman" w:hAnsi="Times New Roman"/>
          <w:b/>
          <w:sz w:val="30"/>
          <w:szCs w:val="30"/>
        </w:rPr>
      </w:pPr>
    </w:p>
    <w:p w:rsidR="000313B2" w:rsidRPr="00B126CC" w:rsidRDefault="000313B2">
      <w:pPr>
        <w:rPr>
          <w:b/>
        </w:rPr>
      </w:pPr>
    </w:p>
    <w:sectPr w:rsidR="000313B2" w:rsidRPr="00B1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CC"/>
    <w:rsid w:val="000313B2"/>
    <w:rsid w:val="000503B1"/>
    <w:rsid w:val="001B782B"/>
    <w:rsid w:val="002801DC"/>
    <w:rsid w:val="003811B5"/>
    <w:rsid w:val="0056776B"/>
    <w:rsid w:val="006E71B6"/>
    <w:rsid w:val="007728DD"/>
    <w:rsid w:val="007C289F"/>
    <w:rsid w:val="00925C4E"/>
    <w:rsid w:val="00975BFA"/>
    <w:rsid w:val="009D2733"/>
    <w:rsid w:val="00B018F3"/>
    <w:rsid w:val="00B126CC"/>
    <w:rsid w:val="00B36129"/>
    <w:rsid w:val="00CB0866"/>
    <w:rsid w:val="00CB6176"/>
    <w:rsid w:val="00D0204A"/>
    <w:rsid w:val="00D40A53"/>
    <w:rsid w:val="00EB4F9C"/>
    <w:rsid w:val="00EB60B6"/>
    <w:rsid w:val="00F9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8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03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8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0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bibl02</cp:lastModifiedBy>
  <cp:revision>3</cp:revision>
  <dcterms:created xsi:type="dcterms:W3CDTF">2022-07-15T10:51:00Z</dcterms:created>
  <dcterms:modified xsi:type="dcterms:W3CDTF">2022-08-04T14:34:00Z</dcterms:modified>
</cp:coreProperties>
</file>