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6B" w:rsidRDefault="0015166B" w:rsidP="00752C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C76" w:rsidRDefault="00752C76" w:rsidP="00752C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66B" w:rsidRDefault="00752C76" w:rsidP="00752C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noProof/>
        </w:rPr>
        <w:drawing>
          <wp:inline distT="0" distB="0" distL="0" distR="0" wp14:anchorId="53C9A068" wp14:editId="791BA3C6">
            <wp:extent cx="4572000" cy="1304925"/>
            <wp:effectExtent l="0" t="0" r="0" b="9525"/>
            <wp:docPr id="3" name="Рисунок 3" descr="https://im0-tub-ru.yandex.net/i?id=e4a96ba2b71d654012fb58f089e2777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4a96ba2b71d654012fb58f089e27778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6B" w:rsidRDefault="0015166B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66B" w:rsidRDefault="0015166B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C76" w:rsidRDefault="0015166B" w:rsidP="0015166B">
      <w:pPr>
        <w:pStyle w:val="a3"/>
        <w:spacing w:line="360" w:lineRule="auto"/>
        <w:jc w:val="center"/>
        <w:rPr>
          <w:rFonts w:ascii="Arial Black" w:hAnsi="Arial Black" w:cs="Times New Roman"/>
          <w:color w:val="948A54" w:themeColor="background2" w:themeShade="80"/>
          <w:sz w:val="72"/>
          <w:szCs w:val="72"/>
        </w:rPr>
      </w:pPr>
      <w:proofErr w:type="spellStart"/>
      <w:r w:rsidRPr="00752C76">
        <w:rPr>
          <w:rFonts w:ascii="Arial Black" w:hAnsi="Arial Black" w:cs="Times New Roman"/>
          <w:color w:val="948A54" w:themeColor="background2" w:themeShade="80"/>
          <w:sz w:val="72"/>
          <w:szCs w:val="72"/>
        </w:rPr>
        <w:t>Патровка</w:t>
      </w:r>
      <w:proofErr w:type="spellEnd"/>
      <w:r w:rsidRPr="00752C76">
        <w:rPr>
          <w:rFonts w:ascii="Arial Black" w:hAnsi="Arial Black" w:cs="Times New Roman"/>
          <w:color w:val="948A54" w:themeColor="background2" w:themeShade="80"/>
          <w:sz w:val="72"/>
          <w:szCs w:val="72"/>
        </w:rPr>
        <w:t xml:space="preserve">, </w:t>
      </w:r>
    </w:p>
    <w:p w:rsidR="0015166B" w:rsidRPr="00752C76" w:rsidRDefault="0015166B" w:rsidP="0015166B">
      <w:pPr>
        <w:pStyle w:val="a3"/>
        <w:spacing w:line="360" w:lineRule="auto"/>
        <w:jc w:val="center"/>
        <w:rPr>
          <w:rFonts w:ascii="Arial Black" w:hAnsi="Arial Black" w:cs="Times New Roman"/>
          <w:color w:val="948A54" w:themeColor="background2" w:themeShade="80"/>
          <w:sz w:val="72"/>
          <w:szCs w:val="72"/>
        </w:rPr>
      </w:pPr>
      <w:r w:rsidRPr="00752C76">
        <w:rPr>
          <w:rFonts w:ascii="Arial Black" w:hAnsi="Arial Black" w:cs="Times New Roman"/>
          <w:color w:val="948A54" w:themeColor="background2" w:themeShade="80"/>
          <w:sz w:val="72"/>
          <w:szCs w:val="72"/>
        </w:rPr>
        <w:t>любимое село</w:t>
      </w:r>
    </w:p>
    <w:p w:rsidR="0015166B" w:rsidRPr="00752C76" w:rsidRDefault="00F240F9" w:rsidP="00F240F9">
      <w:pPr>
        <w:pStyle w:val="a3"/>
        <w:spacing w:line="36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752C7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</w:t>
      </w:r>
      <w:r w:rsidR="00306D5A" w:rsidRPr="00752C7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Сбор</w:t>
      </w:r>
      <w:r w:rsidRPr="00752C7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ник стихов</w:t>
      </w:r>
      <w:r w:rsidR="00306D5A" w:rsidRPr="00752C7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 песен</w:t>
      </w:r>
      <w:r w:rsidRPr="00752C7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о родном крае)</w:t>
      </w:r>
    </w:p>
    <w:p w:rsidR="0015166B" w:rsidRDefault="0015166B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66B" w:rsidRDefault="0015166B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66B" w:rsidRDefault="0015166B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66B" w:rsidRDefault="0015166B" w:rsidP="001516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6B" w:rsidRDefault="00752C76" w:rsidP="00752C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24D366" wp14:editId="3CD7E56D">
            <wp:extent cx="4572000" cy="1304925"/>
            <wp:effectExtent l="0" t="0" r="0" b="9525"/>
            <wp:docPr id="1" name="Рисунок 1" descr="https://im0-tub-ru.yandex.net/i?id=e4a96ba2b71d654012fb58f089e2777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4a96ba2b71d654012fb58f089e27778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6B" w:rsidRDefault="0015166B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66B" w:rsidRDefault="0015166B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66B" w:rsidRDefault="0015166B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66B" w:rsidRDefault="00F240F9" w:rsidP="00F240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8B7319" w:rsidRPr="00305516" w:rsidRDefault="008B7319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lastRenderedPageBreak/>
        <w:t>Много есть в России мест прекрасных,</w:t>
      </w:r>
    </w:p>
    <w:p w:rsidR="008B7319" w:rsidRPr="00305516" w:rsidRDefault="008B7319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Только сердцу дорого одно.</w:t>
      </w:r>
    </w:p>
    <w:p w:rsidR="008B7319" w:rsidRPr="00305516" w:rsidRDefault="008B7319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Родина - судьба моя и счастье –</w:t>
      </w:r>
    </w:p>
    <w:p w:rsidR="008B7319" w:rsidRPr="00305516" w:rsidRDefault="008B7319" w:rsidP="003055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>, любимое село.</w:t>
      </w:r>
    </w:p>
    <w:p w:rsidR="008B7319" w:rsidRDefault="008B7319" w:rsidP="00305516">
      <w:pPr>
        <w:pStyle w:val="a3"/>
        <w:spacing w:line="360" w:lineRule="auto"/>
        <w:jc w:val="right"/>
      </w:pPr>
      <w:r w:rsidRPr="00305516">
        <w:rPr>
          <w:rFonts w:ascii="Times New Roman" w:hAnsi="Times New Roman" w:cs="Times New Roman"/>
          <w:sz w:val="28"/>
          <w:szCs w:val="28"/>
        </w:rPr>
        <w:t>А. Степанов</w:t>
      </w:r>
    </w:p>
    <w:p w:rsidR="008B7319" w:rsidRPr="00305516" w:rsidRDefault="008B7319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Есть ли ещё, по крайней мере, в нашем районе, такое село, которому посвящено столько стихов, песен? Думается, нет. </w:t>
      </w:r>
    </w:p>
    <w:p w:rsidR="008B7319" w:rsidRPr="00305516" w:rsidRDefault="008B7319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 Профессиональные поэты, а чаще  - поэты-любители находят  задушевные слова, посвящая их своей малой родине, её людям. В этой брошюрке мы печатаем те стихи и песни, которыми располагаем на сегодняшний день. </w:t>
      </w:r>
    </w:p>
    <w:p w:rsidR="008B7319" w:rsidRPr="00305516" w:rsidRDefault="008B7319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Тёплые дружеские отношения с нашим  селом и его жителями  у замечательного поэта </w:t>
      </w:r>
      <w:r w:rsidRPr="00305516">
        <w:rPr>
          <w:rFonts w:ascii="Times New Roman" w:hAnsi="Times New Roman" w:cs="Times New Roman"/>
          <w:b/>
          <w:sz w:val="28"/>
          <w:szCs w:val="28"/>
        </w:rPr>
        <w:t>Фёдора Сергеевича  Вострикова</w:t>
      </w:r>
      <w:r w:rsidRPr="00305516">
        <w:rPr>
          <w:rFonts w:ascii="Times New Roman" w:hAnsi="Times New Roman" w:cs="Times New Roman"/>
          <w:sz w:val="28"/>
          <w:szCs w:val="28"/>
        </w:rPr>
        <w:t xml:space="preserve">.  В 1967-69г.г. он работал в сельском клубе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Патровки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5516">
        <w:rPr>
          <w:rFonts w:ascii="Times New Roman" w:hAnsi="Times New Roman" w:cs="Times New Roman"/>
          <w:sz w:val="28"/>
          <w:szCs w:val="28"/>
        </w:rPr>
        <w:t xml:space="preserve">Эти годы – в памяти благодарных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патровцев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и… в стихах Фёдора Сергеевича. </w:t>
      </w:r>
      <w:proofErr w:type="gramEnd"/>
    </w:p>
    <w:p w:rsidR="008B7319" w:rsidRDefault="008B7319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 В 1968 году в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Патровке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установили скромный обелиск в память об односельчанах, павших на фронтах Великой Отечественной войны. Фёдора Сергеевича тронули слова, сказанные одной из женщин: «Ну, теперь спокойна…». Имя, сожалеет поэт, забылось, но он знал эту женщину. Так родилось одно из первых стихотворений поэта о нашем селе.</w:t>
      </w:r>
    </w:p>
    <w:p w:rsidR="00873B08" w:rsidRPr="00305516" w:rsidRDefault="00873B08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319" w:rsidRPr="00873B08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08">
        <w:rPr>
          <w:rFonts w:ascii="Times New Roman" w:hAnsi="Times New Roman" w:cs="Times New Roman"/>
          <w:b/>
          <w:sz w:val="28"/>
          <w:szCs w:val="28"/>
        </w:rPr>
        <w:t>Обелиск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Обелиск поставили в деревне,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На открытье </w:t>
      </w:r>
      <w:proofErr w:type="gramStart"/>
      <w:r w:rsidRPr="00305516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305516">
        <w:rPr>
          <w:rFonts w:ascii="Times New Roman" w:hAnsi="Times New Roman" w:cs="Times New Roman"/>
          <w:sz w:val="28"/>
          <w:szCs w:val="28"/>
        </w:rPr>
        <w:t xml:space="preserve"> и млад пришёл.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Тоненькая веточка сирени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Поднялась на белый частокол.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Вспомнил каждый дорогое имя –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зажглись рябинами венки.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И, скорбя, в молчании над ними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Головы склонили земляки.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старушка сухонькая строго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Молвила, крестясь на обелиск: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«Ну, теперь спокойна, слава Богу,</w:t>
      </w:r>
    </w:p>
    <w:p w:rsidR="008B7319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Все в деревню детки собрались».</w:t>
      </w:r>
    </w:p>
    <w:p w:rsidR="00213DD2" w:rsidRPr="00305516" w:rsidRDefault="00213DD2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lastRenderedPageBreak/>
        <w:t xml:space="preserve">1995 год. На школьной линейке 1 сентября впервые прозвучали стихи </w:t>
      </w:r>
      <w:r w:rsidRPr="00305516">
        <w:rPr>
          <w:rFonts w:ascii="Times New Roman" w:hAnsi="Times New Roman" w:cs="Times New Roman"/>
          <w:b/>
          <w:i/>
          <w:sz w:val="28"/>
          <w:szCs w:val="28"/>
        </w:rPr>
        <w:t xml:space="preserve">«Здравствуй, </w:t>
      </w:r>
      <w:proofErr w:type="spellStart"/>
      <w:r w:rsidRPr="00305516">
        <w:rPr>
          <w:rFonts w:ascii="Times New Roman" w:hAnsi="Times New Roman" w:cs="Times New Roman"/>
          <w:b/>
          <w:i/>
          <w:sz w:val="28"/>
          <w:szCs w:val="28"/>
        </w:rPr>
        <w:t>Патровка</w:t>
      </w:r>
      <w:proofErr w:type="spellEnd"/>
      <w:r w:rsidRPr="00305516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305516" w:rsidRDefault="00305516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>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Здравствуй, село,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Где мне было легко и светло,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чудачилось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мне и любилось.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Много времени вдаль утекло,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Но я рад – ничего не забылось.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Не беда, что изба снесена,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Что без голоса наша весна,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Но я слышу под звон соловьиный,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Как ветлу обнимает луна,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Как бунтуют хлебами равнины.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И, конечно, в душе до сих пор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Нестареющий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патровский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хор.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В нём и Волга в бичующем стоне,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России былинный простор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В колокольчиковом перезвоне.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Слышу снова, как Саблин поёт,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По-шаляпински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музыку льёт.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 подголоском лихим, шутки ради,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Жаворонками рвутся в полёт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Прибауточки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Щёкиной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Нади.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Ах, душа моя, плачь и радей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Посредине широких степей,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Что и весело мне, и тревожно.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Столько здесь дорогих мне людей!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Не сочтёшь – сосчитать невозможно.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>!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Здравствуй, село,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lastRenderedPageBreak/>
        <w:t>Где мне было легко и светло,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чудачилось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мне и любилось.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Много времени вдаль утекло,</w:t>
      </w:r>
    </w:p>
    <w:p w:rsidR="008B7319" w:rsidRDefault="008B7319" w:rsidP="00213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Но я рад – ничего не забылось.</w:t>
      </w:r>
    </w:p>
    <w:p w:rsidR="00213DD2" w:rsidRPr="00305516" w:rsidRDefault="00213DD2" w:rsidP="00213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 Очень тёплой получилась встреча с Востриковыми в СДК летом 2016 года: читал стихи сам поэт, и пела его жена Маргарита Николаевна. Аккомпанировала ей их дочь Наталья. Необыкновенно красивый и сильный голос Маргариты, а для многих собравшихся – Риты, самобытное чтение стихов Фёдором Сергеевичем и прекрасное музыкальное сопровождение покорило всех, кто пришёл на встречу «с далёкой юностью». Приятным было и то, что Наталья объявляла каждый песенный номер, обязательно называя авторов песни или романса. </w:t>
      </w:r>
    </w:p>
    <w:p w:rsidR="008B7319" w:rsidRDefault="008B7319" w:rsidP="003055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На этой встрече прозвучало новое стихотворение, названное по первой строке </w:t>
      </w:r>
      <w:r w:rsidRPr="0030551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05516">
        <w:rPr>
          <w:rFonts w:ascii="Times New Roman" w:hAnsi="Times New Roman" w:cs="Times New Roman"/>
          <w:b/>
          <w:i/>
          <w:sz w:val="28"/>
          <w:szCs w:val="28"/>
        </w:rPr>
        <w:t>Патровские</w:t>
      </w:r>
      <w:proofErr w:type="spellEnd"/>
      <w:r w:rsidRPr="00305516">
        <w:rPr>
          <w:rFonts w:ascii="Times New Roman" w:hAnsi="Times New Roman" w:cs="Times New Roman"/>
          <w:b/>
          <w:i/>
          <w:sz w:val="28"/>
          <w:szCs w:val="28"/>
        </w:rPr>
        <w:t xml:space="preserve"> взвихренные степи»</w:t>
      </w:r>
    </w:p>
    <w:p w:rsidR="00305516" w:rsidRPr="00305516" w:rsidRDefault="00305516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Патровские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взвихренные степи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Ковылём, хлебами, сквозняком!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Слушал </w:t>
      </w:r>
      <w:proofErr w:type="gramStart"/>
      <w:r w:rsidRPr="00305516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305516">
        <w:rPr>
          <w:rFonts w:ascii="Times New Roman" w:hAnsi="Times New Roman" w:cs="Times New Roman"/>
          <w:sz w:val="28"/>
          <w:szCs w:val="28"/>
        </w:rPr>
        <w:t xml:space="preserve"> звон, бунтарство, лепет,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Прежде чем озвучивать стихом.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Вы дарили мне такие светы,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30551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05516">
        <w:rPr>
          <w:rFonts w:ascii="Times New Roman" w:hAnsi="Times New Roman" w:cs="Times New Roman"/>
          <w:sz w:val="28"/>
          <w:szCs w:val="28"/>
        </w:rPr>
        <w:t xml:space="preserve"> солнечно во мгле.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Не от солнца ль путь повёл в поэты?..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Буду впредь, пока не кану в Лету,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Слать поклоны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патровской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земле!</w:t>
      </w:r>
    </w:p>
    <w:p w:rsidR="008B7319" w:rsidRPr="00305516" w:rsidRDefault="008B7319" w:rsidP="003055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b/>
          <w:sz w:val="28"/>
          <w:szCs w:val="28"/>
        </w:rPr>
        <w:t>«Храни Вас Господь долго-долго! Счастливый и радужный свет памяти несите по свету и волнуйте, и радуйте сердца нашего поколения, а значит, - и наших будущих потомков степи широкой, песенной и вольной!»</w:t>
      </w:r>
      <w:r w:rsidRPr="00305516">
        <w:rPr>
          <w:rFonts w:ascii="Times New Roman" w:hAnsi="Times New Roman" w:cs="Times New Roman"/>
          <w:sz w:val="28"/>
          <w:szCs w:val="28"/>
        </w:rPr>
        <w:t xml:space="preserve"> - пожелал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патровцам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Фёдор Сергеевич в марте 2017. Он прислал в наш музей большую бандероль с книгами, рукописями, буклетами, рассказывающими о творческой жизни, о встрече с известными писателями и поэтами в Перми и за её пределами… </w:t>
      </w:r>
    </w:p>
    <w:p w:rsidR="008B7319" w:rsidRDefault="008B7319" w:rsidP="003055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 Среди присланных стихов – посвящение нашему земляку Шишову Н.А., ныне проживающему в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Богатовском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213DD2" w:rsidRDefault="00213DD2" w:rsidP="003055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DD2" w:rsidRDefault="00213DD2" w:rsidP="003055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DD2" w:rsidRDefault="00213DD2" w:rsidP="003055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DD2" w:rsidRDefault="00213DD2" w:rsidP="003055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DD2" w:rsidRPr="00305516" w:rsidRDefault="00213DD2" w:rsidP="003055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19" w:rsidRPr="00213DD2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D2">
        <w:rPr>
          <w:rFonts w:ascii="Times New Roman" w:hAnsi="Times New Roman" w:cs="Times New Roman"/>
          <w:b/>
          <w:sz w:val="28"/>
          <w:szCs w:val="28"/>
        </w:rPr>
        <w:lastRenderedPageBreak/>
        <w:t>Земляки</w:t>
      </w:r>
    </w:p>
    <w:p w:rsidR="008B7319" w:rsidRPr="00213DD2" w:rsidRDefault="008B7319" w:rsidP="00213DD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3DD2">
        <w:rPr>
          <w:rFonts w:ascii="Times New Roman" w:hAnsi="Times New Roman" w:cs="Times New Roman"/>
          <w:i/>
          <w:sz w:val="28"/>
          <w:szCs w:val="28"/>
        </w:rPr>
        <w:t>Посвящение Н.А. Шишову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Рождены мы в заволжской степи,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Посредине хлебов и ковыли.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Ах, дружище, куда не ступи,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Мы одними путями ходили.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Степь одна, и речушка одна,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Что от древности Съезжей зовётся.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полынная наша страна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В сердце песнею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зыкинской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бьётся.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Каждый горе из нас перенёс,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Бедность птицей горючей кружила,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скотобазах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швыряли навоз,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Рвали в кровь неокрепшие жилы.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Это вовсе не предкам в укор –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Предки вражью орду победили…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Мы любили и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патровский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хор,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девчонок-славянок любили!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А печалиться нам не с руки –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Прошли земляные науки.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Нас продолжат с тобой земляки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И, конечно, и дети, и внуки!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Крестьянский дом кондовый не стареет,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 портретов смотрят предки день-деньской.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Животновод ивановский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Андреич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>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Ценя природу, от стихов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мудрея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>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Живёт в дому с любимою женой.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Давно по свету дети разлетелись.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lastRenderedPageBreak/>
        <w:t>И он с женой на пенсии уже.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Живи, как говорится, в самом деле,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радуйся земле под птичьи трели,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Но дума жжёт крапивой на душе.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За встречу с ним по стопке пригубили,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А после завязался разговор: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- Но всё-таки не зря мы жили-были.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патровские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пажити любили,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верую, что любим до сих пор!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- А что ж теперь в державе совершилось?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В степи не хлеб растёт, а чернобыл.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Ума народовластие лишилось,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В бессилии бесстыдном разрешилось.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5516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305516">
        <w:rPr>
          <w:rFonts w:ascii="Times New Roman" w:hAnsi="Times New Roman" w:cs="Times New Roman"/>
          <w:sz w:val="28"/>
          <w:szCs w:val="28"/>
        </w:rPr>
        <w:t xml:space="preserve">  Кремль про степи позабыл?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В животноводстве сплошь неразбериха: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Как мухи,  </w:t>
      </w:r>
      <w:proofErr w:type="gramStart"/>
      <w:r w:rsidRPr="00305516">
        <w:rPr>
          <w:rFonts w:ascii="Times New Roman" w:hAnsi="Times New Roman" w:cs="Times New Roman"/>
          <w:sz w:val="28"/>
          <w:szCs w:val="28"/>
        </w:rPr>
        <w:t>мрут</w:t>
      </w:r>
      <w:proofErr w:type="gramEnd"/>
      <w:r w:rsidRPr="00305516">
        <w:rPr>
          <w:rFonts w:ascii="Times New Roman" w:hAnsi="Times New Roman" w:cs="Times New Roman"/>
          <w:sz w:val="28"/>
          <w:szCs w:val="28"/>
        </w:rPr>
        <w:t xml:space="preserve"> стада, развенчан труд.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А либералы словесами лихо,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Вселюдно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испражняясь, врут и врут,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Как пушкинские бабы-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бабарихи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>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Мол, нам поможет выжить заграница.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Да, Боже мой, кому ж мы там нужны?!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Её удел – над правдою глумиться,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Помочь стране с пути благого сбиться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захлебнуться кровью от войны…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Как мог ему поведал про державу,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Его тревогу в сердце разделяя.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На этих людях с древности держалась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держится, победой продолжаясь,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Славянско-богатырская земля!</w:t>
      </w:r>
    </w:p>
    <w:p w:rsidR="008B7319" w:rsidRDefault="008B7319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lastRenderedPageBreak/>
        <w:t xml:space="preserve">Ещё одно посвящение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Патровке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– стихи под названием «Творческий путь». Написано в 2017г. и прочитано впервые на встрече в районной сельской библиотеке в августе этого года.</w:t>
      </w:r>
    </w:p>
    <w:p w:rsidR="00213DD2" w:rsidRPr="00305516" w:rsidRDefault="00213DD2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319" w:rsidRPr="00213DD2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D2">
        <w:rPr>
          <w:rFonts w:ascii="Times New Roman" w:hAnsi="Times New Roman" w:cs="Times New Roman"/>
          <w:b/>
          <w:sz w:val="28"/>
          <w:szCs w:val="28"/>
        </w:rPr>
        <w:t>Творческий путь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5516">
        <w:rPr>
          <w:rFonts w:ascii="Times New Roman" w:hAnsi="Times New Roman" w:cs="Times New Roman"/>
          <w:sz w:val="28"/>
          <w:szCs w:val="28"/>
        </w:rPr>
        <w:t>Помеченный</w:t>
      </w:r>
      <w:proofErr w:type="gramEnd"/>
      <w:r w:rsidRPr="00305516">
        <w:rPr>
          <w:rFonts w:ascii="Times New Roman" w:hAnsi="Times New Roman" w:cs="Times New Roman"/>
          <w:sz w:val="28"/>
          <w:szCs w:val="28"/>
        </w:rPr>
        <w:t xml:space="preserve"> стужей и грозами,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Спешу я в родные места,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Где ждёт, словно юность, меня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Патровкой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в колках берёзовых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Полынная тропка моя.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 ней и разгуливал с милой,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песней рассветы будил.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с листьев росиночки пил,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А главное – что в изобилии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Простор необъятный любил.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строчку за строчкою складывал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Под птицу, не знавшую нот,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Черкая в заветный блокнот,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Чтоб Саблин, как прежде порадовал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516">
        <w:rPr>
          <w:rFonts w:ascii="Times New Roman" w:hAnsi="Times New Roman" w:cs="Times New Roman"/>
          <w:sz w:val="28"/>
          <w:szCs w:val="28"/>
        </w:rPr>
        <w:t>Шаляпинским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гласом народ…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Хоть канула юность в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безвестие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>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Я знаю – её не вернуть,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Но стоит лишь степи вдохнуть,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Как снова продолжится песней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патровский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творческий путь!</w:t>
      </w:r>
    </w:p>
    <w:p w:rsidR="008B7319" w:rsidRPr="00305516" w:rsidRDefault="008B7319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05516">
        <w:rPr>
          <w:rFonts w:ascii="Times New Roman" w:hAnsi="Times New Roman" w:cs="Times New Roman"/>
          <w:sz w:val="28"/>
          <w:szCs w:val="28"/>
        </w:rPr>
        <w:t>В 2017г. вышел в свет очередной сборник стихов Фёдора Сергеевича  «Родины далёкая звезда». В сборнике есть посвящение нашей землячке, талантливой исполнительнице песен Евдокии Васильевне Савинковой.</w:t>
      </w:r>
    </w:p>
    <w:p w:rsidR="00305516" w:rsidRPr="00305516" w:rsidRDefault="00305516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DD2" w:rsidRDefault="00213DD2" w:rsidP="0030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D2" w:rsidRDefault="00213DD2" w:rsidP="0030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D2" w:rsidRDefault="00213DD2" w:rsidP="0030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19" w:rsidRPr="00213DD2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D2">
        <w:rPr>
          <w:rFonts w:ascii="Times New Roman" w:hAnsi="Times New Roman" w:cs="Times New Roman"/>
          <w:b/>
          <w:sz w:val="28"/>
          <w:szCs w:val="28"/>
        </w:rPr>
        <w:lastRenderedPageBreak/>
        <w:t>Евдокии</w:t>
      </w:r>
    </w:p>
    <w:p w:rsidR="008B7319" w:rsidRPr="00213DD2" w:rsidRDefault="008B7319" w:rsidP="00306D5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3DD2">
        <w:rPr>
          <w:rFonts w:ascii="Times New Roman" w:hAnsi="Times New Roman" w:cs="Times New Roman"/>
          <w:i/>
          <w:sz w:val="28"/>
          <w:szCs w:val="28"/>
        </w:rPr>
        <w:t>Е.В. Савинковой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Спой мне песню, Дуся, Евдокия,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Жительница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патровских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степей,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Чтоб услышал я хлеба благие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05516">
        <w:rPr>
          <w:rFonts w:ascii="Times New Roman" w:hAnsi="Times New Roman" w:cs="Times New Roman"/>
          <w:sz w:val="28"/>
          <w:szCs w:val="28"/>
        </w:rPr>
        <w:t>пропахший</w:t>
      </w:r>
      <w:proofErr w:type="gramEnd"/>
      <w:r w:rsidRPr="00305516">
        <w:rPr>
          <w:rFonts w:ascii="Times New Roman" w:hAnsi="Times New Roman" w:cs="Times New Roman"/>
          <w:sz w:val="28"/>
          <w:szCs w:val="28"/>
        </w:rPr>
        <w:t xml:space="preserve"> зноем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ветровей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>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Как с курганов коршуны взлетели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дорогу к Господу торят,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А в ночи – пленительные трели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Соловьи влюблённые творят.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Не от них ли свадьбы раньше срока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В нашем крае вьюжат и кружат?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Помним предков, что в степи широкой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Под крестами горькими лежат.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Нас от века далью светлоликой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Связывает родственная нить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На земле, как Родина, великой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Нам и жить, и в вечность уходить.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Потому до боли дорогие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Нам ковыль и колос, и кипрей…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Спой мне песню, Дуся, Евдокия,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Жительница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патровских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степей.</w:t>
      </w:r>
    </w:p>
    <w:p w:rsidR="008B7319" w:rsidRPr="00305516" w:rsidRDefault="008B7319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А </w:t>
      </w:r>
      <w:r w:rsidRPr="00305516">
        <w:rPr>
          <w:rFonts w:ascii="Times New Roman" w:hAnsi="Times New Roman" w:cs="Times New Roman"/>
          <w:b/>
          <w:sz w:val="28"/>
          <w:szCs w:val="28"/>
        </w:rPr>
        <w:t>Евдокия Васильевна Савинкова</w:t>
      </w:r>
      <w:r w:rsidRPr="00305516">
        <w:rPr>
          <w:rFonts w:ascii="Times New Roman" w:hAnsi="Times New Roman" w:cs="Times New Roman"/>
          <w:sz w:val="28"/>
          <w:szCs w:val="28"/>
        </w:rPr>
        <w:t xml:space="preserve">  и сама настолько влюблена в родной край и настолько талантлива, что не только поёт, но и пишет стихи и песни. Вот некоторые из них, в которых главная тема – родное село.</w:t>
      </w:r>
    </w:p>
    <w:p w:rsidR="00305516" w:rsidRDefault="00305516" w:rsidP="008B7319">
      <w:pPr>
        <w:spacing w:line="240" w:lineRule="auto"/>
        <w:jc w:val="center"/>
        <w:rPr>
          <w:b/>
          <w:i/>
          <w:sz w:val="28"/>
          <w:szCs w:val="28"/>
        </w:rPr>
      </w:pPr>
    </w:p>
    <w:p w:rsidR="008B7319" w:rsidRPr="00213DD2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D2">
        <w:rPr>
          <w:rFonts w:ascii="Times New Roman" w:hAnsi="Times New Roman" w:cs="Times New Roman"/>
          <w:b/>
          <w:sz w:val="28"/>
          <w:szCs w:val="28"/>
        </w:rPr>
        <w:t>За речкой Съезжею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За речкой Съезжею степь пораскинулась.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Как волны пенятся в ней ковыли.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А кое-где чабрец, гвоздики алые</w:t>
      </w:r>
    </w:p>
    <w:p w:rsidR="008B7319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На тонких ноженьках качались и цвели.</w:t>
      </w:r>
    </w:p>
    <w:p w:rsidR="00305516" w:rsidRPr="00305516" w:rsidRDefault="00305516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запах милых трав, и красота полей –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Всё греет душу мне и манит вдаль.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А я иду легко и встрече радуюсь,</w:t>
      </w:r>
    </w:p>
    <w:p w:rsidR="008B7319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Но всё прошедшее немного жаль.</w:t>
      </w:r>
    </w:p>
    <w:p w:rsidR="00305516" w:rsidRPr="00305516" w:rsidRDefault="00305516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Жаль, что прошли года, что нет со мной тебя,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не подаришь ты цветы мне вновь.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Но милые края всё помнят, как и я,</w:t>
      </w:r>
    </w:p>
    <w:p w:rsidR="008B7319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И нашу </w:t>
      </w:r>
      <w:proofErr w:type="gramStart"/>
      <w:r w:rsidRPr="00305516">
        <w:rPr>
          <w:rFonts w:ascii="Times New Roman" w:hAnsi="Times New Roman" w:cs="Times New Roman"/>
          <w:sz w:val="28"/>
          <w:szCs w:val="28"/>
        </w:rPr>
        <w:t>первую</w:t>
      </w:r>
      <w:proofErr w:type="gramEnd"/>
      <w:r w:rsidRPr="00305516">
        <w:rPr>
          <w:rFonts w:ascii="Times New Roman" w:hAnsi="Times New Roman" w:cs="Times New Roman"/>
          <w:sz w:val="28"/>
          <w:szCs w:val="28"/>
        </w:rPr>
        <w:t xml:space="preserve"> и чистую любовь.</w:t>
      </w:r>
    </w:p>
    <w:p w:rsidR="00305516" w:rsidRPr="00305516" w:rsidRDefault="00305516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Сюда по праздникам ходили мы гурьбой,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песни нежные звучали до зари.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А там, у реченьки, в </w:t>
      </w:r>
      <w:proofErr w:type="gramStart"/>
      <w:r w:rsidRPr="00305516">
        <w:rPr>
          <w:rFonts w:ascii="Times New Roman" w:hAnsi="Times New Roman" w:cs="Times New Roman"/>
          <w:sz w:val="28"/>
          <w:szCs w:val="28"/>
        </w:rPr>
        <w:t>кудрявых</w:t>
      </w:r>
      <w:proofErr w:type="gramEnd"/>
      <w:r w:rsidRPr="00305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ивушках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>,</w:t>
      </w:r>
    </w:p>
    <w:p w:rsidR="008B7319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Как птички райские нам пели соловьи.</w:t>
      </w:r>
    </w:p>
    <w:p w:rsidR="00305516" w:rsidRPr="00305516" w:rsidRDefault="00305516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За свежей зеленью ходили к трём долам,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За спелой ягодою в </w:t>
      </w:r>
      <w:proofErr w:type="spellStart"/>
      <w:r w:rsidRPr="00305516">
        <w:rPr>
          <w:rFonts w:ascii="Times New Roman" w:hAnsi="Times New Roman" w:cs="Times New Roman"/>
          <w:sz w:val="28"/>
          <w:szCs w:val="28"/>
        </w:rPr>
        <w:t>колочки</w:t>
      </w:r>
      <w:proofErr w:type="spellEnd"/>
      <w:r w:rsidRPr="00305516">
        <w:rPr>
          <w:rFonts w:ascii="Times New Roman" w:hAnsi="Times New Roman" w:cs="Times New Roman"/>
          <w:sz w:val="28"/>
          <w:szCs w:val="28"/>
        </w:rPr>
        <w:t xml:space="preserve"> мы шли.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Одежда скромная, мечты богатые,</w:t>
      </w:r>
    </w:p>
    <w:p w:rsidR="008B7319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А ноги босые ласкали ковыли.</w:t>
      </w:r>
    </w:p>
    <w:p w:rsidR="00305516" w:rsidRPr="00305516" w:rsidRDefault="00305516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16">
        <w:rPr>
          <w:rFonts w:ascii="Times New Roman" w:hAnsi="Times New Roman" w:cs="Times New Roman"/>
          <w:b/>
          <w:sz w:val="28"/>
          <w:szCs w:val="28"/>
        </w:rPr>
        <w:t>Гимн родному краю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Люблю тебя, мой край ковыльный,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Люблю прекрасный свой народ,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солнце красное, и звёзды ясные,</w:t>
      </w:r>
    </w:p>
    <w:p w:rsidR="008B7319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самый синий-синий в мире небосвод.</w:t>
      </w:r>
    </w:p>
    <w:p w:rsidR="00305516" w:rsidRPr="00305516" w:rsidRDefault="00305516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Люблю я запах цветущей ивы,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Полыни, мяты, чабреца.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Мне этот запах напоминает</w:t>
      </w:r>
    </w:p>
    <w:p w:rsidR="008B7319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lastRenderedPageBreak/>
        <w:t>Ладони матери и милый дом отца.</w:t>
      </w:r>
    </w:p>
    <w:p w:rsidR="00305516" w:rsidRPr="00305516" w:rsidRDefault="00305516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Здесь самый чистый целебный воздух,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Чудесны птичьи голоса.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Толстой великий не раз бывал здесь,</w:t>
      </w:r>
    </w:p>
    <w:p w:rsidR="008B7319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Влекла его неповторимая краса.</w:t>
      </w:r>
    </w:p>
    <w:p w:rsidR="00305516" w:rsidRPr="00305516" w:rsidRDefault="00305516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Он слышал пенье жаворонка,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Он слушал песнь перепела.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в мыслях гения здесь зарождались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Бессмертны образы и добрые дела.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Цвети и славься, мой край любимый,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Живи, прекрасный мой народ.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Пусть будет вечным здесь солнце красное,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звёзды ясные, и синий небосвод.</w:t>
      </w:r>
    </w:p>
    <w:p w:rsidR="008B7319" w:rsidRDefault="008B7319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Посвящает Евдокия Васильевна стихи и песни близким ей людям. Есть и такая песня, на создание которой вдохновил муж Василий Степанович.</w:t>
      </w:r>
    </w:p>
    <w:p w:rsidR="00305516" w:rsidRPr="00305516" w:rsidRDefault="00305516" w:rsidP="0030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16">
        <w:rPr>
          <w:rFonts w:ascii="Times New Roman" w:hAnsi="Times New Roman" w:cs="Times New Roman"/>
          <w:b/>
          <w:sz w:val="28"/>
          <w:szCs w:val="28"/>
        </w:rPr>
        <w:t>Чернявый мой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1.Я когда-то была очень гордая,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Недоступною слыла.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По полдюжины в день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Объяснялись в любви –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Я ко всем равнодушной была.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А твой пламенный взор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Растопил лёд души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зажёг в моём сердце костёр.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С первой встречи тогда я влюбилась в тебя,</w:t>
      </w:r>
    </w:p>
    <w:p w:rsidR="008B7319" w:rsidRPr="00305516" w:rsidRDefault="008B7319" w:rsidP="003055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люблю я тебя до сих пор.</w:t>
      </w:r>
    </w:p>
    <w:p w:rsidR="008B7319" w:rsidRPr="00305516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 xml:space="preserve">Припев: Чернявый мой, </w:t>
      </w:r>
    </w:p>
    <w:p w:rsidR="008B7319" w:rsidRPr="00305516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Румяный мой,</w:t>
      </w:r>
    </w:p>
    <w:p w:rsidR="008B7319" w:rsidRPr="00305516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lastRenderedPageBreak/>
        <w:t>Самый нежный</w:t>
      </w:r>
    </w:p>
    <w:p w:rsidR="008B7319" w:rsidRDefault="008B7319" w:rsidP="008B7319">
      <w:pPr>
        <w:spacing w:line="240" w:lineRule="auto"/>
        <w:jc w:val="right"/>
        <w:rPr>
          <w:i/>
          <w:sz w:val="28"/>
          <w:szCs w:val="28"/>
        </w:rPr>
      </w:pPr>
      <w:r w:rsidRPr="00305516">
        <w:rPr>
          <w:rFonts w:ascii="Times New Roman" w:hAnsi="Times New Roman" w:cs="Times New Roman"/>
          <w:sz w:val="28"/>
          <w:szCs w:val="28"/>
        </w:rPr>
        <w:t>И самый родной</w:t>
      </w:r>
      <w:r>
        <w:rPr>
          <w:i/>
          <w:sz w:val="28"/>
          <w:szCs w:val="28"/>
        </w:rPr>
        <w:t>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b/>
          <w:sz w:val="28"/>
          <w:szCs w:val="28"/>
        </w:rPr>
        <w:t>2</w:t>
      </w:r>
      <w:r w:rsidRPr="002F3578">
        <w:rPr>
          <w:rFonts w:ascii="Times New Roman" w:hAnsi="Times New Roman" w:cs="Times New Roman"/>
          <w:sz w:val="28"/>
          <w:szCs w:val="28"/>
        </w:rPr>
        <w:t>.С той поры твоё нежное имя шепчу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По ночам и средь белого дня.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Никого нет дороже, никого нет милее,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Ты мой свет и опора моя.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твой пламенный взор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Изменил всё вокруг,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Всё запело и зацвело: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Каждый кустик стал красив,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Каждый встречный стал мне мил,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хочу я всем делать добро.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Припев.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b/>
          <w:sz w:val="28"/>
          <w:szCs w:val="28"/>
        </w:rPr>
        <w:t>3</w:t>
      </w:r>
      <w:r w:rsidRPr="002F3578">
        <w:rPr>
          <w:rFonts w:ascii="Times New Roman" w:hAnsi="Times New Roman" w:cs="Times New Roman"/>
          <w:sz w:val="28"/>
          <w:szCs w:val="28"/>
        </w:rPr>
        <w:t>. За любую работу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беруся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с охотой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Да, притом, ещё песни пою.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За любовь и вдохновенье,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за сладкие мгновенья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Я тебя, любимый мой, благодарю!</w:t>
      </w:r>
    </w:p>
    <w:p w:rsidR="008B7319" w:rsidRDefault="008B7319" w:rsidP="002F3578">
      <w:pPr>
        <w:pStyle w:val="a3"/>
        <w:spacing w:line="360" w:lineRule="auto"/>
        <w:jc w:val="right"/>
        <w:rPr>
          <w:i/>
        </w:rPr>
      </w:pPr>
      <w:r w:rsidRPr="002F3578">
        <w:rPr>
          <w:rFonts w:ascii="Times New Roman" w:hAnsi="Times New Roman" w:cs="Times New Roman"/>
          <w:sz w:val="28"/>
          <w:szCs w:val="28"/>
        </w:rPr>
        <w:t>Припев</w:t>
      </w:r>
      <w:r>
        <w:rPr>
          <w:i/>
        </w:rPr>
        <w:t>.</w:t>
      </w:r>
    </w:p>
    <w:p w:rsidR="008B7319" w:rsidRDefault="008B7319" w:rsidP="008B7319">
      <w:pPr>
        <w:spacing w:line="240" w:lineRule="auto"/>
        <w:jc w:val="center"/>
        <w:rPr>
          <w:b/>
          <w:sz w:val="28"/>
          <w:szCs w:val="28"/>
        </w:rPr>
      </w:pPr>
    </w:p>
    <w:p w:rsidR="008B7319" w:rsidRPr="002F3578" w:rsidRDefault="008B7319" w:rsidP="002F3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578">
        <w:rPr>
          <w:rFonts w:ascii="Times New Roman" w:hAnsi="Times New Roman" w:cs="Times New Roman"/>
          <w:b/>
          <w:sz w:val="28"/>
          <w:szCs w:val="28"/>
        </w:rPr>
        <w:t xml:space="preserve">Николай Егорович </w:t>
      </w:r>
      <w:proofErr w:type="spellStart"/>
      <w:r w:rsidRPr="002F3578">
        <w:rPr>
          <w:rFonts w:ascii="Times New Roman" w:hAnsi="Times New Roman" w:cs="Times New Roman"/>
          <w:b/>
          <w:sz w:val="28"/>
          <w:szCs w:val="28"/>
        </w:rPr>
        <w:t>Колодин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родился в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Патровке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F3578">
        <w:rPr>
          <w:rFonts w:ascii="Times New Roman" w:hAnsi="Times New Roman" w:cs="Times New Roman"/>
          <w:sz w:val="28"/>
          <w:szCs w:val="28"/>
        </w:rPr>
        <w:t>далёком</w:t>
      </w:r>
      <w:proofErr w:type="gramEnd"/>
      <w:r w:rsidRPr="002F3578">
        <w:rPr>
          <w:rFonts w:ascii="Times New Roman" w:hAnsi="Times New Roman" w:cs="Times New Roman"/>
          <w:sz w:val="28"/>
          <w:szCs w:val="28"/>
        </w:rPr>
        <w:t xml:space="preserve"> 1929г. Будучи </w:t>
      </w:r>
      <w:proofErr w:type="gramStart"/>
      <w:r w:rsidRPr="002F3578">
        <w:rPr>
          <w:rFonts w:ascii="Times New Roman" w:hAnsi="Times New Roman" w:cs="Times New Roman"/>
          <w:sz w:val="28"/>
          <w:szCs w:val="28"/>
        </w:rPr>
        <w:t>мальчонкой</w:t>
      </w:r>
      <w:proofErr w:type="gramEnd"/>
      <w:r w:rsidRPr="002F3578">
        <w:rPr>
          <w:rFonts w:ascii="Times New Roman" w:hAnsi="Times New Roman" w:cs="Times New Roman"/>
          <w:sz w:val="28"/>
          <w:szCs w:val="28"/>
        </w:rPr>
        <w:t xml:space="preserve">,  вместе с семьёй покинул её в голодном 1933. Но никогда не забывал, откуда он родом. Для него близки все, кто считает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Патровку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своей малой Родиной.  Сердцем он всегда со своими земляками-степняками. Появилась  в 2012г. книга «Здравствуй,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>!» - он откликнулся на её выход, написав стихи и сделав приписку: «На праздник села 29 июня 2013г.» Стихи названы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8">
        <w:rPr>
          <w:rFonts w:ascii="Times New Roman" w:hAnsi="Times New Roman" w:cs="Times New Roman"/>
          <w:b/>
          <w:sz w:val="28"/>
          <w:szCs w:val="28"/>
        </w:rPr>
        <w:t>Вместе с Россией</w:t>
      </w:r>
    </w:p>
    <w:p w:rsidR="008B7319" w:rsidRPr="00306D5A" w:rsidRDefault="008B7319" w:rsidP="00306D5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6D5A">
        <w:rPr>
          <w:rFonts w:ascii="Times New Roman" w:hAnsi="Times New Roman" w:cs="Times New Roman"/>
          <w:i/>
          <w:sz w:val="28"/>
          <w:szCs w:val="28"/>
        </w:rPr>
        <w:t>В.П. Салазкиной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Судьба писать Салазкиной велела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Патровке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>. Любовь её вела.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lastRenderedPageBreak/>
        <w:t>Её слова вплетались в строки смело,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 них – прошлое, рождение села.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школьники трудились с нею тоже,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Патровке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писали с добротой,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для них теперь дороже,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Стал ближе к их сердцам и край родной.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Прошедшая большая жизнь учтиво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3578">
        <w:rPr>
          <w:rFonts w:ascii="Times New Roman" w:hAnsi="Times New Roman" w:cs="Times New Roman"/>
          <w:sz w:val="28"/>
          <w:szCs w:val="28"/>
        </w:rPr>
        <w:t>Описана</w:t>
      </w:r>
      <w:proofErr w:type="gramEnd"/>
      <w:r w:rsidRPr="002F3578">
        <w:rPr>
          <w:rFonts w:ascii="Times New Roman" w:hAnsi="Times New Roman" w:cs="Times New Roman"/>
          <w:sz w:val="28"/>
          <w:szCs w:val="28"/>
        </w:rPr>
        <w:t xml:space="preserve"> восторженно, с душой.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труд сельчан, пусть тяжкий, но счастливый,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Видны дела за каждою строкой.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Со всех страниц любовь к сельчанам льётся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357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F3578">
        <w:rPr>
          <w:rFonts w:ascii="Times New Roman" w:hAnsi="Times New Roman" w:cs="Times New Roman"/>
          <w:sz w:val="28"/>
          <w:szCs w:val="28"/>
        </w:rPr>
        <w:t xml:space="preserve"> множеству известнейших имён!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Как это всё Петровне удаётся?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Услышала и колокола звон!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А за селом увидела и поле,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Пшеницу, рожь под солнцем золотым,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Степное неоглядное раздолье.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Довольны все богатством зерновым!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солнца свет в домах сельчан воспела,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преданность сельчан своим делам!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Луна с небес с душевностью смотрела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На жизнь людей, отдавших труд полям!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пусть сейчас селу пока труднее,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Но всё равно с надеждою живёт,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Что быть ему богаче, красивее,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Ведь в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Патровке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упорнейший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народ!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Невзгоды он в судьбе преодолеет,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Пройдёт свой путь, пусть даже и крутой.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будет он в труде своём смелее,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небо посветлеет над селом!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lastRenderedPageBreak/>
        <w:t>Об этом и Салазкина писала,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ей почёт от жителей села.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ждёт она, чтоб жизнь красивей стала,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Чудесней и счастливей, чем была!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Милы селу рассветы золотые,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Никто степи не может изменить.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– село, но часть России,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Патровке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с Россией вечно быть!</w:t>
      </w:r>
    </w:p>
    <w:p w:rsidR="008B7319" w:rsidRPr="002F3578" w:rsidRDefault="008B7319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 Вот и сейчас, узнав о предстоящем празднике, он обратился к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патровцам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со стихотворным посланием.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8">
        <w:rPr>
          <w:rFonts w:ascii="Times New Roman" w:hAnsi="Times New Roman" w:cs="Times New Roman"/>
          <w:b/>
          <w:sz w:val="28"/>
          <w:szCs w:val="28"/>
        </w:rPr>
        <w:t xml:space="preserve">На день </w:t>
      </w:r>
      <w:proofErr w:type="spellStart"/>
      <w:r w:rsidRPr="002F3578">
        <w:rPr>
          <w:rFonts w:ascii="Times New Roman" w:hAnsi="Times New Roman" w:cs="Times New Roman"/>
          <w:b/>
          <w:sz w:val="28"/>
          <w:szCs w:val="28"/>
        </w:rPr>
        <w:t>Патровки</w:t>
      </w:r>
      <w:proofErr w:type="spellEnd"/>
    </w:p>
    <w:p w:rsidR="008B7319" w:rsidRPr="002F3578" w:rsidRDefault="008B7319" w:rsidP="00306D5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3578">
        <w:rPr>
          <w:rFonts w:ascii="Times New Roman" w:hAnsi="Times New Roman" w:cs="Times New Roman"/>
          <w:i/>
          <w:sz w:val="28"/>
          <w:szCs w:val="28"/>
        </w:rPr>
        <w:t>Н.Колодин</w:t>
      </w:r>
      <w:proofErr w:type="spellEnd"/>
      <w:r w:rsidRPr="002F3578">
        <w:rPr>
          <w:rFonts w:ascii="Times New Roman" w:hAnsi="Times New Roman" w:cs="Times New Roman"/>
          <w:i/>
          <w:sz w:val="28"/>
          <w:szCs w:val="28"/>
        </w:rPr>
        <w:t>. 2017г., сентябрь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Дорогие мои земляки!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 Днём села вас с душой поздравляю!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Ваше имя ещё – степняки,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Вам за верность любимому краю.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Это родина малая, вы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Отдаёте ей труд свой и жизни…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Далеко-далеко от Москвы,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2F3578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Pr="002F3578">
        <w:rPr>
          <w:rFonts w:ascii="Times New Roman" w:hAnsi="Times New Roman" w:cs="Times New Roman"/>
          <w:sz w:val="28"/>
          <w:szCs w:val="28"/>
        </w:rPr>
        <w:t>, что в единой Отчизне!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Вы с ней делите счастье своё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все радости, горе, несчастье,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душа о России поёт,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Русь для нас – это вечное счастье!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Дорогие мои земляки!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Я пою вам бессмертную славу!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Вы в работе своей велики,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Чтит вас Родина наша по праву!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Есть вопросы, проблемы у нас,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Но мы верим: всё временно это.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lastRenderedPageBreak/>
        <w:t>В наших душах огонь не погас: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Он как будто бы взят у рассвета!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Пусть у вас будет больше добра!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Вы решите проблемы, я знаю!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Слово с гордостью льётся с пера –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Будьте счастливы! Я вам желаю!</w:t>
      </w:r>
    </w:p>
    <w:p w:rsidR="008B7319" w:rsidRPr="002F3578" w:rsidRDefault="008B7319" w:rsidP="002F357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3578">
        <w:rPr>
          <w:rFonts w:ascii="Times New Roman" w:hAnsi="Times New Roman" w:cs="Times New Roman"/>
          <w:i/>
          <w:sz w:val="28"/>
          <w:szCs w:val="28"/>
        </w:rPr>
        <w:t xml:space="preserve">(Всегда вас помню и люблю – ваш земляк, поэт Николай Егорович </w:t>
      </w:r>
      <w:proofErr w:type="spellStart"/>
      <w:r w:rsidRPr="002F3578">
        <w:rPr>
          <w:rFonts w:ascii="Times New Roman" w:hAnsi="Times New Roman" w:cs="Times New Roman"/>
          <w:i/>
          <w:sz w:val="28"/>
          <w:szCs w:val="28"/>
        </w:rPr>
        <w:t>Колодин</w:t>
      </w:r>
      <w:proofErr w:type="spellEnd"/>
      <w:r w:rsidRPr="002F3578">
        <w:rPr>
          <w:rFonts w:ascii="Times New Roman" w:hAnsi="Times New Roman" w:cs="Times New Roman"/>
          <w:i/>
          <w:sz w:val="28"/>
          <w:szCs w:val="28"/>
        </w:rPr>
        <w:t>)</w:t>
      </w:r>
    </w:p>
    <w:p w:rsidR="008B7319" w:rsidRDefault="008B7319" w:rsidP="00213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   Эти стихи привёз в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Патровку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</w:t>
      </w:r>
      <w:r w:rsidRPr="002F3578">
        <w:rPr>
          <w:rFonts w:ascii="Times New Roman" w:hAnsi="Times New Roman" w:cs="Times New Roman"/>
          <w:b/>
          <w:sz w:val="28"/>
          <w:szCs w:val="28"/>
        </w:rPr>
        <w:t>Пётр Иванович Рыжков</w:t>
      </w:r>
      <w:r w:rsidRPr="002F3578">
        <w:rPr>
          <w:rFonts w:ascii="Times New Roman" w:hAnsi="Times New Roman" w:cs="Times New Roman"/>
          <w:sz w:val="28"/>
          <w:szCs w:val="28"/>
        </w:rPr>
        <w:t xml:space="preserve">, друг и  родственник (пусть в каком-то там поколении) Николая Егоровича. Пётр Иванович – преданный сын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Патровки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>. Вместе с Николаем Егоровичем они написали ещё два стихотворения, посвящённые малой родине. А Рыжков не был бы Рыжковым, если б не был так талантлив: он положил стихи на музыку, и теперь у нас есть ещё две песни о родном селе.</w:t>
      </w:r>
    </w:p>
    <w:p w:rsidR="00213DD2" w:rsidRPr="002F3578" w:rsidRDefault="00213DD2" w:rsidP="00213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319" w:rsidRPr="00213DD2" w:rsidRDefault="008B7319" w:rsidP="002F35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D2">
        <w:rPr>
          <w:rFonts w:ascii="Times New Roman" w:hAnsi="Times New Roman" w:cs="Times New Roman"/>
          <w:b/>
          <w:sz w:val="28"/>
          <w:szCs w:val="28"/>
        </w:rPr>
        <w:t>Моя Родина</w:t>
      </w:r>
    </w:p>
    <w:p w:rsidR="008B7319" w:rsidRPr="002F3578" w:rsidRDefault="008B7319" w:rsidP="00213DD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3578">
        <w:rPr>
          <w:rFonts w:ascii="Times New Roman" w:hAnsi="Times New Roman" w:cs="Times New Roman"/>
          <w:i/>
          <w:sz w:val="28"/>
          <w:szCs w:val="28"/>
        </w:rPr>
        <w:t>Музыка и стихи Рыжкова П.И.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Как же долго в степи не бывал я,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Память детства хочу воскресить.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У меня остаётся желанье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Босиком по траве походить.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Я пройду по тропинкам знакомым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почувствую запах земли.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Здесь полынь с ковылём у дороги,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А вон там полевые цветы.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Уезжая, с тобой не простился,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Возвращаюсь сюда я опять.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Приезжаю тебе поклониться,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Этой встрече с тобой буду рад.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Поле, поле, Церковное поле,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Пруд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и Крутенький пруд,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Здесь всё милое, мне дорогое: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Моя малая Родина тут.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lastRenderedPageBreak/>
        <w:t>Боль разлуки с тобою с годами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Не проходит, отвечу я вам.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Просыпаюсь с больной головою: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Снится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мне по ночам.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– край мой родимый,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Неизменно куда я стремлюсь.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Где бы ни был я, что б ни случилось,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Но к тебе непременно вернусь!</w:t>
      </w:r>
    </w:p>
    <w:p w:rsidR="002F3578" w:rsidRDefault="002F3578" w:rsidP="008B7319">
      <w:pPr>
        <w:spacing w:line="240" w:lineRule="auto"/>
        <w:jc w:val="center"/>
        <w:rPr>
          <w:b/>
          <w:sz w:val="28"/>
          <w:szCs w:val="28"/>
        </w:rPr>
      </w:pPr>
    </w:p>
    <w:p w:rsidR="002F3578" w:rsidRDefault="002F3578" w:rsidP="008B7319">
      <w:pPr>
        <w:spacing w:line="240" w:lineRule="auto"/>
        <w:jc w:val="center"/>
        <w:rPr>
          <w:b/>
          <w:sz w:val="28"/>
          <w:szCs w:val="28"/>
        </w:rPr>
      </w:pPr>
    </w:p>
    <w:p w:rsidR="002F3578" w:rsidRDefault="002F3578" w:rsidP="008B7319">
      <w:pPr>
        <w:spacing w:line="240" w:lineRule="auto"/>
        <w:jc w:val="center"/>
        <w:rPr>
          <w:b/>
          <w:sz w:val="28"/>
          <w:szCs w:val="28"/>
        </w:rPr>
      </w:pPr>
    </w:p>
    <w:p w:rsidR="008B7319" w:rsidRDefault="008B7319" w:rsidP="002F3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8">
        <w:rPr>
          <w:rFonts w:ascii="Times New Roman" w:hAnsi="Times New Roman" w:cs="Times New Roman"/>
          <w:b/>
          <w:sz w:val="28"/>
          <w:szCs w:val="28"/>
        </w:rPr>
        <w:t xml:space="preserve">Песня о </w:t>
      </w:r>
      <w:proofErr w:type="spellStart"/>
      <w:r w:rsidRPr="002F3578">
        <w:rPr>
          <w:rFonts w:ascii="Times New Roman" w:hAnsi="Times New Roman" w:cs="Times New Roman"/>
          <w:b/>
          <w:sz w:val="28"/>
          <w:szCs w:val="28"/>
        </w:rPr>
        <w:t>Патровке</w:t>
      </w:r>
      <w:proofErr w:type="spellEnd"/>
    </w:p>
    <w:p w:rsidR="00213DD2" w:rsidRPr="002F3578" w:rsidRDefault="00213DD2" w:rsidP="002F3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19" w:rsidRPr="002F3578" w:rsidRDefault="008B7319" w:rsidP="002F35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3578">
        <w:rPr>
          <w:rFonts w:ascii="Times New Roman" w:hAnsi="Times New Roman" w:cs="Times New Roman"/>
          <w:i/>
          <w:sz w:val="28"/>
          <w:szCs w:val="28"/>
        </w:rPr>
        <w:t xml:space="preserve">Муз. П.И. Рыжкова, стихи  Н.Е. </w:t>
      </w:r>
      <w:proofErr w:type="spellStart"/>
      <w:r w:rsidRPr="002F3578">
        <w:rPr>
          <w:rFonts w:ascii="Times New Roman" w:hAnsi="Times New Roman" w:cs="Times New Roman"/>
          <w:i/>
          <w:sz w:val="28"/>
          <w:szCs w:val="28"/>
        </w:rPr>
        <w:t>Колодина</w:t>
      </w:r>
      <w:proofErr w:type="spellEnd"/>
      <w:r w:rsidRPr="002F35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7319" w:rsidRPr="002F3578" w:rsidRDefault="008B7319" w:rsidP="002F35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3578">
        <w:rPr>
          <w:rFonts w:ascii="Times New Roman" w:hAnsi="Times New Roman" w:cs="Times New Roman"/>
          <w:i/>
          <w:sz w:val="28"/>
          <w:szCs w:val="28"/>
        </w:rPr>
        <w:t>и Рыжкова П.И.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Село родное, привет тебе!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Ты в сердце вечно, в моей судьбе!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Я здесь родился, учился, рос,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 степи трудился, любил колхоз!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 делах старался, звала бахча.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Колхоз наш звался «Луч Ильича»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Степь неоглядна мне дорога,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Святы для сердца в цветах луга!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У речки Съезжей любил гулять,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Был воздух свежий, легко дышать!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Все парни хваты, друзья, орлы,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Подруги наши сердцем милы!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Жгли поцелуи на их губах,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все мы были в больших мечтах!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в сердце счастье, в душе светло!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Играли свадьбы на всё село!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lastRenderedPageBreak/>
        <w:t>С друзьями мне бы весь век дружить,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Но я уехал в Самару жить!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О сельской жизни скучаю я,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Ведь в ней вся юность и все друзья!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вот я снова в селе родном,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Мне очень дорог здесь каждый дом!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Село родное, цвети и пой!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Я вновь с тобою, гуляй со мной!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Пусть будет праздник </w:t>
      </w:r>
      <w:proofErr w:type="gramStart"/>
      <w:r w:rsidRPr="002F3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3578">
        <w:rPr>
          <w:rFonts w:ascii="Times New Roman" w:hAnsi="Times New Roman" w:cs="Times New Roman"/>
          <w:sz w:val="28"/>
          <w:szCs w:val="28"/>
        </w:rPr>
        <w:t xml:space="preserve"> сей красе,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Друзья, родные, гуляйте все!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Закат над степью багрян и чист.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Живей играй нам, наш гармонист!</w:t>
      </w:r>
    </w:p>
    <w:p w:rsidR="008B7319" w:rsidRPr="002F3578" w:rsidRDefault="008B7319" w:rsidP="002F3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 Но песни на стихи Н.Е.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, посвящённые родному селу, были написаны и раньше. Посетив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Патровку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 в 2008г., Николай Егорович настолько был тронут свиданием с малой родиной, что написал стихи, которые положила на музыку </w:t>
      </w:r>
      <w:r w:rsidRPr="002F3578">
        <w:rPr>
          <w:rFonts w:ascii="Times New Roman" w:hAnsi="Times New Roman" w:cs="Times New Roman"/>
          <w:b/>
          <w:sz w:val="28"/>
          <w:szCs w:val="28"/>
        </w:rPr>
        <w:t>Людмила Геннадьевна  Шишова</w:t>
      </w:r>
      <w:r w:rsidRPr="002F3578">
        <w:rPr>
          <w:rFonts w:ascii="Times New Roman" w:hAnsi="Times New Roman" w:cs="Times New Roman"/>
          <w:sz w:val="28"/>
          <w:szCs w:val="28"/>
        </w:rPr>
        <w:t>. Вот эти песни.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8">
        <w:rPr>
          <w:rFonts w:ascii="Times New Roman" w:hAnsi="Times New Roman" w:cs="Times New Roman"/>
          <w:b/>
          <w:sz w:val="28"/>
          <w:szCs w:val="28"/>
        </w:rPr>
        <w:t>Моя земля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Луга, где много васильков,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Поля под солнечною лаской –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Я сердцем их любить готов: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Ведь это всё – земная сказка!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Ведь это всё – моя земля,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Здесь есть село – моё, степное.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небо чище хрусталя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Над ним </w:t>
      </w:r>
      <w:proofErr w:type="gramStart"/>
      <w:r w:rsidRPr="002F3578">
        <w:rPr>
          <w:rFonts w:ascii="Times New Roman" w:hAnsi="Times New Roman" w:cs="Times New Roman"/>
          <w:sz w:val="28"/>
          <w:szCs w:val="28"/>
        </w:rPr>
        <w:t>лазурно-голубое</w:t>
      </w:r>
      <w:proofErr w:type="gramEnd"/>
      <w:r w:rsidRPr="002F3578">
        <w:rPr>
          <w:rFonts w:ascii="Times New Roman" w:hAnsi="Times New Roman" w:cs="Times New Roman"/>
          <w:sz w:val="28"/>
          <w:szCs w:val="28"/>
        </w:rPr>
        <w:t>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Дома восторженно глядят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На краски чудные рассвета.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Деревья вдоль реки шумят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Листвой зелёной жарким летом.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Сияет солнце надо мной,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Оно приветливо смеётся.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lastRenderedPageBreak/>
        <w:t>Здесь стало всё моей судьбой,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И это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Патровкой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зовётся.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это всё – моя земля,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Весна на ней – как праздник жизни.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сердцу милые поля,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Как часть моей святой Отчизны!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мне страну всегда любить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с ней вершить дела большие.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Лишь только так и можно жить,</w:t>
      </w:r>
    </w:p>
    <w:p w:rsidR="008B7319" w:rsidRPr="002F3578" w:rsidRDefault="008B7319" w:rsidP="002F35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Идти вперёд с родной Россией.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Пусть труден путь –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Вперёд идти.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Вернее нет у нас пути: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Идти с Россией, идти с Россией!</w:t>
      </w:r>
    </w:p>
    <w:p w:rsidR="008B7319" w:rsidRDefault="008B7319" w:rsidP="002F3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8">
        <w:rPr>
          <w:rFonts w:ascii="Times New Roman" w:hAnsi="Times New Roman" w:cs="Times New Roman"/>
          <w:b/>
          <w:sz w:val="28"/>
          <w:szCs w:val="28"/>
        </w:rPr>
        <w:t xml:space="preserve">Песня о </w:t>
      </w:r>
      <w:proofErr w:type="spellStart"/>
      <w:r w:rsidRPr="002F3578">
        <w:rPr>
          <w:rFonts w:ascii="Times New Roman" w:hAnsi="Times New Roman" w:cs="Times New Roman"/>
          <w:b/>
          <w:sz w:val="28"/>
          <w:szCs w:val="28"/>
        </w:rPr>
        <w:t>Патровке</w:t>
      </w:r>
      <w:proofErr w:type="spellEnd"/>
    </w:p>
    <w:p w:rsidR="002F3578" w:rsidRPr="002F3578" w:rsidRDefault="002F3578" w:rsidP="002F3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1.Село весёлое родное,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Любя, мы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Патровкой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зовём.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Оно для сердца дорогое,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песню мы о нём поём.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хоть шумят порой ненастья,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Начнут ветра в степи знобить,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Но есть у нас большое счастье –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Село, как Родину, любить.</w:t>
      </w:r>
    </w:p>
    <w:p w:rsidR="008B7319" w:rsidRPr="002F3578" w:rsidRDefault="008B7319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Припев: Ах, речка Съезжая,</w:t>
      </w:r>
    </w:p>
    <w:p w:rsidR="008B7319" w:rsidRPr="002F3578" w:rsidRDefault="008B7319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Тиха, спокойная,</w:t>
      </w:r>
    </w:p>
    <w:p w:rsidR="008B7319" w:rsidRPr="002F3578" w:rsidRDefault="008B7319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Влюблённых ты к себе влечёшь,</w:t>
      </w:r>
    </w:p>
    <w:p w:rsidR="008B7319" w:rsidRPr="002F3578" w:rsidRDefault="008B7319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Желаешь счастья им,</w:t>
      </w:r>
    </w:p>
    <w:p w:rsidR="008B7319" w:rsidRPr="002F3578" w:rsidRDefault="008B7319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Судьбу достойную,</w:t>
      </w:r>
    </w:p>
    <w:p w:rsidR="008B7319" w:rsidRPr="002F3578" w:rsidRDefault="008B7319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О милой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Патровке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поёшь!</w:t>
      </w:r>
    </w:p>
    <w:p w:rsidR="008B7319" w:rsidRPr="002F3578" w:rsidRDefault="008B7319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Живи, цвети, село родное,</w:t>
      </w:r>
    </w:p>
    <w:p w:rsidR="008B7319" w:rsidRPr="002F3578" w:rsidRDefault="008B7319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lastRenderedPageBreak/>
        <w:t>Мы все с тобой – одной судьбой.</w:t>
      </w:r>
    </w:p>
    <w:p w:rsidR="008B7319" w:rsidRPr="002F3578" w:rsidRDefault="008B7319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в жизни нам не знать покоя,</w:t>
      </w:r>
    </w:p>
    <w:p w:rsidR="008B7319" w:rsidRDefault="008B7319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Трудом прославим край Степной!</w:t>
      </w:r>
    </w:p>
    <w:p w:rsidR="002F3578" w:rsidRPr="002F3578" w:rsidRDefault="002F3578" w:rsidP="002F3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2.Нежны над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Патровкой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рассветы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Во всём величии своём.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 дома цветы, раздумья лета,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Багряной осени несём.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Пусть чудный мир глядит в оконца,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Сельчан обрадует добром.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пусть щедрей нам светит солнце,</w:t>
      </w:r>
    </w:p>
    <w:p w:rsidR="008B7319" w:rsidRPr="002F3578" w:rsidRDefault="008B7319" w:rsidP="002F3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Ласкает нас живым теплом!</w:t>
      </w:r>
    </w:p>
    <w:p w:rsidR="00305516" w:rsidRDefault="00305516" w:rsidP="002F3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b/>
          <w:sz w:val="28"/>
          <w:szCs w:val="28"/>
        </w:rPr>
        <w:t>Л.Г. Шишова</w:t>
      </w:r>
      <w:r w:rsidR="00306D5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F3578">
        <w:rPr>
          <w:rFonts w:ascii="Times New Roman" w:hAnsi="Times New Roman" w:cs="Times New Roman"/>
          <w:sz w:val="28"/>
          <w:szCs w:val="28"/>
        </w:rPr>
        <w:t xml:space="preserve"> автор стихов, которые она посвятила 85-летнему юбилею Алексеевского района и маме.</w:t>
      </w:r>
    </w:p>
    <w:p w:rsidR="00213DD2" w:rsidRPr="002F3578" w:rsidRDefault="00213DD2" w:rsidP="002F3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516" w:rsidRPr="00213DD2" w:rsidRDefault="00305516" w:rsidP="002F357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3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Малая родина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О, как красив ты, край родной,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Зимой, и летом, и весной,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Где на пруду резвится   ребятня,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А  в лес зайдешь – там тишина.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запах трав душистых аромат,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Пьянит, к себе так манит.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Летят года крылатой птицей.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Не год, не два, уж 85.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Но каждый раз смотрю 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не могу я не влюбиться,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О, Родина,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 твои бескрайние поля,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 твои зелёные леса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в трепетное пенье соловья.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Приехали сюда вы молодыми, 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lastRenderedPageBreak/>
        <w:t>Девчонками наивными простыми.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Теперь уж дети ваши подрастают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И Алексеевку они 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Своею малой родиной считают.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Так пожелаем счастья людям, 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Здесь живущим,</w:t>
      </w:r>
    </w:p>
    <w:p w:rsidR="00305516" w:rsidRPr="002F3578" w:rsidRDefault="00305516" w:rsidP="002F35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 xml:space="preserve">Земле и солнцу свет </w:t>
      </w:r>
      <w:proofErr w:type="gramStart"/>
      <w:r w:rsidRPr="002F3578">
        <w:rPr>
          <w:rFonts w:ascii="Times New Roman" w:hAnsi="Times New Roman" w:cs="Times New Roman"/>
          <w:sz w:val="28"/>
          <w:szCs w:val="28"/>
        </w:rPr>
        <w:t>несущим</w:t>
      </w:r>
      <w:proofErr w:type="gramEnd"/>
      <w:r w:rsidRPr="002F3578">
        <w:rPr>
          <w:rFonts w:ascii="Times New Roman" w:hAnsi="Times New Roman" w:cs="Times New Roman"/>
          <w:sz w:val="28"/>
          <w:szCs w:val="28"/>
        </w:rPr>
        <w:t>.</w:t>
      </w:r>
    </w:p>
    <w:p w:rsidR="008B7319" w:rsidRDefault="008B7319" w:rsidP="002F3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F3578">
        <w:rPr>
          <w:rFonts w:ascii="Times New Roman" w:hAnsi="Times New Roman" w:cs="Times New Roman"/>
          <w:sz w:val="28"/>
          <w:szCs w:val="28"/>
        </w:rPr>
        <w:t xml:space="preserve">Не одно стихотворение о родном селе и у </w:t>
      </w:r>
      <w:r w:rsidRPr="002F3578">
        <w:rPr>
          <w:rFonts w:ascii="Times New Roman" w:hAnsi="Times New Roman" w:cs="Times New Roman"/>
          <w:b/>
          <w:sz w:val="28"/>
          <w:szCs w:val="28"/>
        </w:rPr>
        <w:t>Александра Васильевича Степанова</w:t>
      </w:r>
      <w:r w:rsidRPr="002F3578">
        <w:rPr>
          <w:rFonts w:ascii="Times New Roman" w:hAnsi="Times New Roman" w:cs="Times New Roman"/>
          <w:sz w:val="28"/>
          <w:szCs w:val="28"/>
        </w:rPr>
        <w:t xml:space="preserve">. Родился и жил в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Патровке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. После учёбы и службы в армии работал и жил в Алексеевке, позже - в Гавриловке. Но </w:t>
      </w:r>
      <w:proofErr w:type="spellStart"/>
      <w:r w:rsidRPr="002F3578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2F3578">
        <w:rPr>
          <w:rFonts w:ascii="Times New Roman" w:hAnsi="Times New Roman" w:cs="Times New Roman"/>
          <w:sz w:val="28"/>
          <w:szCs w:val="28"/>
        </w:rPr>
        <w:t xml:space="preserve"> – это начало начал, поэтому ей и адресованы эти тёплые стихотворные строки.</w:t>
      </w:r>
    </w:p>
    <w:p w:rsidR="002F3578" w:rsidRPr="0015166B" w:rsidRDefault="002F3578" w:rsidP="001516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6B">
        <w:rPr>
          <w:rFonts w:ascii="Times New Roman" w:hAnsi="Times New Roman" w:cs="Times New Roman"/>
          <w:b/>
          <w:sz w:val="28"/>
          <w:szCs w:val="28"/>
        </w:rPr>
        <w:t>Малая родина – место святое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Дороже нет на всей земле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Тех мест, где ты родился.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Частичка родины во мне,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Где б я ни находился.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Она меня к себе влечёт,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Её судьба меня тревожит.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Жизнь чередом своим идёт,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память сердца душу гложет.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Ведь не забудешь песен местных,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Их власть магических оков.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них много слов простых, чудесных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мудрость горькая веков.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Здесь мать меня благословляла,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Я  припадал к её груди.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Её молитва заслоняла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От бед на жизненном пути.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lastRenderedPageBreak/>
        <w:t>Куда б судьба ни заносила,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К сторонке я спешил родной.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Земля родная – наша сила</w:t>
      </w:r>
    </w:p>
    <w:p w:rsidR="008B7319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талисман заветный мой!</w:t>
      </w:r>
    </w:p>
    <w:p w:rsidR="0015166B" w:rsidRPr="0015166B" w:rsidRDefault="0015166B" w:rsidP="00151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6B">
        <w:rPr>
          <w:rFonts w:ascii="Times New Roman" w:hAnsi="Times New Roman" w:cs="Times New Roman"/>
          <w:b/>
          <w:sz w:val="28"/>
          <w:szCs w:val="28"/>
        </w:rPr>
        <w:t>Тропинка детства моего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Стали стены глиняною пылью,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Время не жалеет ничего.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Зарастает горькою полынью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Уголочек детства моего.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Восемнадцать вёсен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буйнотравных</w:t>
      </w:r>
      <w:proofErr w:type="spellEnd"/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отчем доме трелью соловья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Отзвенели, но теперь исправно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памяти преследуют меня…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Босиком на речку убегали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Поудить плотву и пескарей,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Косяком ребячьим выясняли,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Кто в степи ловчее и быстрей.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Помнятся и годы лихолетья,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Ветхие рубахи и штаны…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Минуло теперь уж полстолетья,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Но тех лет всё чаще снятся сны.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них холмы высокие, как горы,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Мельницы-ветрянки круглый год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Крыльями вращают, и </w:t>
      </w:r>
      <w:proofErr w:type="gramStart"/>
      <w:r w:rsidRPr="0015166B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15166B">
        <w:rPr>
          <w:rFonts w:ascii="Times New Roman" w:hAnsi="Times New Roman" w:cs="Times New Roman"/>
          <w:sz w:val="28"/>
          <w:szCs w:val="28"/>
        </w:rPr>
        <w:t>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lastRenderedPageBreak/>
        <w:t>Суетный манят к себе народ.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Месяц отражается в колодце,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За окном – гармошки перебор.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Пламя в печке искрами взметнётся,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семья усядется за стол…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Но оплыли те холмы полого.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Где колодец? Мельницы? Гармонь?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Разбрелись друзья по всем дорогам,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Старики в земле нашли покой.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Чернобылью, горьким забытьём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Счастье дней моих минувших зарастает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сердце изболевшемся моём.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душа тоскует и страдает…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>. 1990г.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6B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15166B">
        <w:rPr>
          <w:rFonts w:ascii="Times New Roman" w:hAnsi="Times New Roman" w:cs="Times New Roman"/>
          <w:b/>
          <w:sz w:val="28"/>
          <w:szCs w:val="28"/>
        </w:rPr>
        <w:t>Патровка</w:t>
      </w:r>
      <w:proofErr w:type="spellEnd"/>
      <w:r w:rsidRPr="0015166B">
        <w:rPr>
          <w:rFonts w:ascii="Times New Roman" w:hAnsi="Times New Roman" w:cs="Times New Roman"/>
          <w:b/>
          <w:sz w:val="28"/>
          <w:szCs w:val="28"/>
        </w:rPr>
        <w:t>, ул. Кочерга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Вновь я посетил 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Уголочек детства своего, 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Где восемнадцать лет прожил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«Под крышей дома своего».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Здесь наша речка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Нашатырка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 xml:space="preserve"> проходила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Под окнами жилых домов,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половодье вода её к порогам подходила,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Беспокоя перепуганных жильцов.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Теперь нет речки той,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5166B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Pr="0015166B">
        <w:rPr>
          <w:rFonts w:ascii="Times New Roman" w:hAnsi="Times New Roman" w:cs="Times New Roman"/>
          <w:sz w:val="28"/>
          <w:szCs w:val="28"/>
        </w:rPr>
        <w:t xml:space="preserve"> которая хранится,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lastRenderedPageBreak/>
        <w:t>Заросла она ветлами и травой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будет, может, только сниться.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Арбузная Шишка находилась рядом,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Нам тогда казалось большой она высоты.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Бежали туда мы  всем детским отрядом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Скакать на санках с горы.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Той Шишки тоже нет -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 подножием она сравнялась: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Прошло ведь более пятидесяти лет,</w:t>
      </w:r>
    </w:p>
    <w:p w:rsidR="008B7319" w:rsidRPr="0015166B" w:rsidRDefault="008B7319" w:rsidP="0015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А тогда она ГОРОЙ казалась.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Нет и колодца моего,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тех людей давно уж нет…</w:t>
      </w:r>
    </w:p>
    <w:p w:rsidR="008B7319" w:rsidRPr="0015166B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Бурьяном поросло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позьмо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>,</w:t>
      </w:r>
    </w:p>
    <w:p w:rsidR="008B7319" w:rsidRDefault="008B7319" w:rsidP="0015166B">
      <w:pPr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Не нахожу колодца след…</w:t>
      </w:r>
    </w:p>
    <w:p w:rsidR="0015166B" w:rsidRPr="0015166B" w:rsidRDefault="0015166B" w:rsidP="001516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6B">
        <w:rPr>
          <w:rFonts w:ascii="Times New Roman" w:hAnsi="Times New Roman" w:cs="Times New Roman"/>
          <w:b/>
          <w:sz w:val="28"/>
          <w:szCs w:val="28"/>
        </w:rPr>
        <w:t>Среди красоты небогатой природы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Живу в родном степном краю,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Встречаю алые рассветы,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Жизнь деревенскую люблю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счастье вижу в этом.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Увы, природа не щедра –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Лесов и рек здесь нет,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Цивилизация пришла,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Наделав много бед.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Я помню степь в таких цветах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разнотравье вместо пашен,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lastRenderedPageBreak/>
        <w:t>Что никогда уже глазам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Не суждено увидеть вашим.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Звенела степь, жила, цвела,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Тропинками манила полевыми,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жаворонка трель плыла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Под небесами голубыми.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3578">
        <w:rPr>
          <w:rFonts w:ascii="Times New Roman" w:hAnsi="Times New Roman" w:cs="Times New Roman"/>
          <w:sz w:val="28"/>
          <w:szCs w:val="28"/>
        </w:rPr>
        <w:t>Лисичье-заячье</w:t>
      </w:r>
      <w:proofErr w:type="gramEnd"/>
      <w:r w:rsidRPr="002F3578">
        <w:rPr>
          <w:rFonts w:ascii="Times New Roman" w:hAnsi="Times New Roman" w:cs="Times New Roman"/>
          <w:sz w:val="28"/>
          <w:szCs w:val="28"/>
        </w:rPr>
        <w:t xml:space="preserve"> раздолье,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Перепелиный этот рай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Живёт во мне сердечной болью –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Моя особая печаль.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И в половодье в речке Съезжей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Вода прозрачнее стекла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Меж изумрудных побережий</w:t>
      </w:r>
    </w:p>
    <w:p w:rsidR="008B7319" w:rsidRPr="002F3578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Хрустальной свежестью влекла.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Я не покину никогда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Просторы вольные, родные.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Легко здесь дышится всегда:</w:t>
      </w:r>
    </w:p>
    <w:p w:rsidR="008B7319" w:rsidRPr="002F3578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578">
        <w:rPr>
          <w:rFonts w:ascii="Times New Roman" w:hAnsi="Times New Roman" w:cs="Times New Roman"/>
          <w:sz w:val="28"/>
          <w:szCs w:val="28"/>
        </w:rPr>
        <w:t>Здесь дети, дом, здесь часть моей России.</w:t>
      </w:r>
    </w:p>
    <w:p w:rsidR="008B7319" w:rsidRPr="0015166B" w:rsidRDefault="008B7319" w:rsidP="00151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Есть у Александра Васильевича и стихи, положенные на музыку. Автор музыки – </w:t>
      </w:r>
      <w:proofErr w:type="spellStart"/>
      <w:r w:rsidRPr="008C1DD2">
        <w:rPr>
          <w:rFonts w:ascii="Times New Roman" w:hAnsi="Times New Roman" w:cs="Times New Roman"/>
          <w:b/>
          <w:sz w:val="28"/>
          <w:szCs w:val="28"/>
        </w:rPr>
        <w:t>Шикова</w:t>
      </w:r>
      <w:proofErr w:type="spellEnd"/>
      <w:r w:rsidRPr="008C1DD2">
        <w:rPr>
          <w:rFonts w:ascii="Times New Roman" w:hAnsi="Times New Roman" w:cs="Times New Roman"/>
          <w:b/>
          <w:sz w:val="28"/>
          <w:szCs w:val="28"/>
        </w:rPr>
        <w:t xml:space="preserve"> Лариса Юрьевна</w:t>
      </w:r>
      <w:r w:rsidRPr="0015166B">
        <w:rPr>
          <w:rFonts w:ascii="Times New Roman" w:hAnsi="Times New Roman" w:cs="Times New Roman"/>
          <w:sz w:val="28"/>
          <w:szCs w:val="28"/>
        </w:rPr>
        <w:t>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6B">
        <w:rPr>
          <w:rFonts w:ascii="Times New Roman" w:hAnsi="Times New Roman" w:cs="Times New Roman"/>
          <w:b/>
          <w:sz w:val="28"/>
          <w:szCs w:val="28"/>
        </w:rPr>
        <w:t>Родное село</w:t>
      </w:r>
    </w:p>
    <w:p w:rsidR="008B7319" w:rsidRPr="0015166B" w:rsidRDefault="008B7319" w:rsidP="0015166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Много есть в России мест прекрасных,</w:t>
      </w:r>
    </w:p>
    <w:p w:rsidR="008B7319" w:rsidRPr="0015166B" w:rsidRDefault="0015166B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7319" w:rsidRPr="0015166B">
        <w:rPr>
          <w:rFonts w:ascii="Times New Roman" w:hAnsi="Times New Roman" w:cs="Times New Roman"/>
          <w:sz w:val="28"/>
          <w:szCs w:val="28"/>
        </w:rPr>
        <w:t>Только сердцу дорого одно,</w:t>
      </w:r>
    </w:p>
    <w:p w:rsidR="008B7319" w:rsidRPr="0015166B" w:rsidRDefault="0015166B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7319" w:rsidRPr="0015166B">
        <w:rPr>
          <w:rFonts w:ascii="Times New Roman" w:hAnsi="Times New Roman" w:cs="Times New Roman"/>
          <w:sz w:val="28"/>
          <w:szCs w:val="28"/>
        </w:rPr>
        <w:t>Родина – судьба моя и счастье –</w:t>
      </w:r>
    </w:p>
    <w:p w:rsidR="008B7319" w:rsidRPr="0015166B" w:rsidRDefault="0015166B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8B7319" w:rsidRPr="0015166B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="008B7319" w:rsidRPr="0015166B">
        <w:rPr>
          <w:rFonts w:ascii="Times New Roman" w:hAnsi="Times New Roman" w:cs="Times New Roman"/>
          <w:sz w:val="28"/>
          <w:szCs w:val="28"/>
        </w:rPr>
        <w:t>, любимое село.</w:t>
      </w:r>
    </w:p>
    <w:p w:rsidR="008B7319" w:rsidRPr="0015166B" w:rsidRDefault="008B7319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Припев: Тревожат и манят всё чаще меня</w:t>
      </w:r>
    </w:p>
    <w:p w:rsidR="008B7319" w:rsidRPr="0015166B" w:rsidRDefault="008B7319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Степные просторы, холмы и поля.</w:t>
      </w:r>
    </w:p>
    <w:p w:rsidR="008B7319" w:rsidRPr="0015166B" w:rsidRDefault="008B7319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Живёт здесь простой и душевный народ,</w:t>
      </w:r>
    </w:p>
    <w:p w:rsidR="008B7319" w:rsidRPr="0015166B" w:rsidRDefault="008B7319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Пророс здесь корнями крестьянский мой род.</w:t>
      </w:r>
    </w:p>
    <w:p w:rsidR="008B7319" w:rsidRPr="0015166B" w:rsidRDefault="0015166B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15166B">
        <w:rPr>
          <w:rFonts w:ascii="Times New Roman" w:hAnsi="Times New Roman" w:cs="Times New Roman"/>
          <w:sz w:val="28"/>
          <w:szCs w:val="28"/>
        </w:rPr>
        <w:t xml:space="preserve">              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319" w:rsidRPr="0015166B">
        <w:rPr>
          <w:rFonts w:ascii="Times New Roman" w:hAnsi="Times New Roman" w:cs="Times New Roman"/>
          <w:sz w:val="28"/>
          <w:szCs w:val="28"/>
        </w:rPr>
        <w:t>Я часто ощущаю боль разлуки,</w:t>
      </w:r>
    </w:p>
    <w:p w:rsidR="008B7319" w:rsidRPr="0015166B" w:rsidRDefault="0015166B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B7319" w:rsidRPr="0015166B">
        <w:rPr>
          <w:rFonts w:ascii="Times New Roman" w:hAnsi="Times New Roman" w:cs="Times New Roman"/>
          <w:sz w:val="28"/>
          <w:szCs w:val="28"/>
        </w:rPr>
        <w:t>Желание вернуться, чтобы вновь</w:t>
      </w:r>
    </w:p>
    <w:p w:rsidR="008B7319" w:rsidRPr="0015166B" w:rsidRDefault="0015166B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319" w:rsidRPr="0015166B">
        <w:rPr>
          <w:rFonts w:ascii="Times New Roman" w:hAnsi="Times New Roman" w:cs="Times New Roman"/>
          <w:sz w:val="28"/>
          <w:szCs w:val="28"/>
        </w:rPr>
        <w:t>Всем землякам пожать сердечно руки</w:t>
      </w:r>
    </w:p>
    <w:p w:rsidR="008B7319" w:rsidRPr="0015166B" w:rsidRDefault="0015166B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7319" w:rsidRPr="0015166B">
        <w:rPr>
          <w:rFonts w:ascii="Times New Roman" w:hAnsi="Times New Roman" w:cs="Times New Roman"/>
          <w:sz w:val="28"/>
          <w:szCs w:val="28"/>
        </w:rPr>
        <w:t>И вспомнить молодость и первую любовь.</w:t>
      </w:r>
    </w:p>
    <w:p w:rsidR="008B7319" w:rsidRPr="0015166B" w:rsidRDefault="0015166B" w:rsidP="0015166B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 </w:t>
      </w:r>
      <w:r w:rsidR="008B7319" w:rsidRPr="0015166B">
        <w:rPr>
          <w:rFonts w:ascii="Times New Roman" w:hAnsi="Times New Roman" w:cs="Times New Roman"/>
          <w:sz w:val="28"/>
          <w:szCs w:val="28"/>
        </w:rPr>
        <w:t>И на село смотрю я с тёплой грустью,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66B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15166B">
        <w:rPr>
          <w:rFonts w:ascii="Times New Roman" w:hAnsi="Times New Roman" w:cs="Times New Roman"/>
          <w:sz w:val="28"/>
          <w:szCs w:val="28"/>
        </w:rPr>
        <w:t xml:space="preserve"> вспоминая милый отчий дом,</w:t>
      </w:r>
    </w:p>
    <w:p w:rsidR="008B7319" w:rsidRPr="0015166B" w:rsidRDefault="0015166B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B7319" w:rsidRPr="0015166B">
        <w:rPr>
          <w:rFonts w:ascii="Times New Roman" w:hAnsi="Times New Roman" w:cs="Times New Roman"/>
          <w:sz w:val="28"/>
          <w:szCs w:val="28"/>
        </w:rPr>
        <w:t>И тихо повторяю: «Я вернулся»,</w:t>
      </w:r>
    </w:p>
    <w:p w:rsidR="008B7319" w:rsidRPr="0015166B" w:rsidRDefault="0015166B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B7319" w:rsidRPr="0015166B">
        <w:rPr>
          <w:rFonts w:ascii="Times New Roman" w:hAnsi="Times New Roman" w:cs="Times New Roman"/>
          <w:sz w:val="28"/>
          <w:szCs w:val="28"/>
        </w:rPr>
        <w:t>И думаю о бренном и земном.</w:t>
      </w:r>
    </w:p>
    <w:p w:rsidR="008B7319" w:rsidRPr="0015166B" w:rsidRDefault="0015166B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4. </w:t>
      </w:r>
      <w:r w:rsidR="008B7319" w:rsidRPr="0015166B">
        <w:rPr>
          <w:rFonts w:ascii="Times New Roman" w:hAnsi="Times New Roman" w:cs="Times New Roman"/>
          <w:sz w:val="28"/>
          <w:szCs w:val="28"/>
        </w:rPr>
        <w:t>Земля родная, гордость и отрада,</w:t>
      </w:r>
    </w:p>
    <w:p w:rsidR="008B7319" w:rsidRPr="0015166B" w:rsidRDefault="0015166B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319" w:rsidRPr="0015166B">
        <w:rPr>
          <w:rFonts w:ascii="Times New Roman" w:hAnsi="Times New Roman" w:cs="Times New Roman"/>
          <w:sz w:val="28"/>
          <w:szCs w:val="28"/>
        </w:rPr>
        <w:t>Степной Заволжской юности причал.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Навек в судьбу свою я как награду</w:t>
      </w:r>
    </w:p>
    <w:p w:rsidR="008B7319" w:rsidRPr="0015166B" w:rsidRDefault="0015166B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7319" w:rsidRPr="0015166B">
        <w:rPr>
          <w:rFonts w:ascii="Times New Roman" w:hAnsi="Times New Roman" w:cs="Times New Roman"/>
          <w:sz w:val="28"/>
          <w:szCs w:val="28"/>
        </w:rPr>
        <w:t>Одно лишь слово «</w:t>
      </w:r>
      <w:proofErr w:type="spellStart"/>
      <w:r w:rsidR="008B7319" w:rsidRPr="0015166B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="008B7319" w:rsidRPr="0015166B">
        <w:rPr>
          <w:rFonts w:ascii="Times New Roman" w:hAnsi="Times New Roman" w:cs="Times New Roman"/>
          <w:sz w:val="28"/>
          <w:szCs w:val="28"/>
        </w:rPr>
        <w:t>» вписал.</w:t>
      </w:r>
    </w:p>
    <w:p w:rsidR="008B7319" w:rsidRPr="0015166B" w:rsidRDefault="008B7319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Припев: Тревожат и манят всё чаще меня</w:t>
      </w:r>
    </w:p>
    <w:p w:rsidR="008B7319" w:rsidRPr="0015166B" w:rsidRDefault="008B7319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Степные просторы, холмы и поля.</w:t>
      </w:r>
    </w:p>
    <w:p w:rsidR="008B7319" w:rsidRPr="0015166B" w:rsidRDefault="008B7319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Народ здесь душевный и очень простой.</w:t>
      </w:r>
    </w:p>
    <w:p w:rsidR="008B7319" w:rsidRPr="0015166B" w:rsidRDefault="008B7319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Был в этом уверен и сам Лев Толстой.</w:t>
      </w:r>
    </w:p>
    <w:p w:rsidR="008B7319" w:rsidRPr="0015166B" w:rsidRDefault="008B7319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Живёт здесь простой и душевный народ,</w:t>
      </w:r>
    </w:p>
    <w:p w:rsidR="008B7319" w:rsidRDefault="008B7319" w:rsidP="00151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Пророс здесь корнями крестьянский мой род.</w:t>
      </w:r>
    </w:p>
    <w:p w:rsidR="00306D5A" w:rsidRPr="00306D5A" w:rsidRDefault="00306D5A" w:rsidP="00306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b/>
          <w:sz w:val="28"/>
          <w:szCs w:val="28"/>
        </w:rPr>
        <w:t>Анастасия Андреевна Рыжкова</w:t>
      </w:r>
      <w:r w:rsidRPr="00306D5A">
        <w:rPr>
          <w:rFonts w:ascii="Times New Roman" w:hAnsi="Times New Roman" w:cs="Times New Roman"/>
          <w:sz w:val="28"/>
          <w:szCs w:val="28"/>
        </w:rPr>
        <w:t xml:space="preserve"> – долгожитель нашего села. Этой осенью ей исполнится 92 года. Женщина она грамотная, хоть и окончила в далёком 1936 году всего 4 класса. У неё в памяти множество интересных историй о жизни села, его людях</w:t>
      </w:r>
      <w:proofErr w:type="gramStart"/>
      <w:r w:rsidRPr="00306D5A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306D5A">
        <w:rPr>
          <w:rFonts w:ascii="Times New Roman" w:hAnsi="Times New Roman" w:cs="Times New Roman"/>
          <w:sz w:val="28"/>
          <w:szCs w:val="28"/>
        </w:rPr>
        <w:t xml:space="preserve"> начале 1960-х годов она признается: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Люблю тебя, мой край степной,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 xml:space="preserve">Всю жизнь я прожила с тобой. 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И где б я ни была вдали,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Красивей нет моей земли.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Здесь нет лесов и нет садов,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Не так уж щедрая земля,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Но есть зелёное приволье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lastRenderedPageBreak/>
        <w:t>И бесконечные поля.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А на полях кипит работа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Машин, комбайнов, тракторов,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И пастухи пасут скотину,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Стада овец, гурты коров.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И всё так мило, всё так важно: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Хлеб, мясо, масло, молоко –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Всё для людей, всё ради жизни -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И на душе моей легко.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 xml:space="preserve"> Есть у неё, и сатирические строки. Вспоминает, что герою  следующих стихов не понравилась критика в его адрес, порвал лист бумаги. Но память Анастасии Андреевны отменная, она тут же написала на  новой страничке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6D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6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D5A">
        <w:rPr>
          <w:rFonts w:ascii="Times New Roman" w:hAnsi="Times New Roman" w:cs="Times New Roman"/>
          <w:sz w:val="28"/>
          <w:szCs w:val="28"/>
        </w:rPr>
        <w:t>завклубом</w:t>
      </w:r>
      <w:proofErr w:type="gramEnd"/>
      <w:r w:rsidRPr="00306D5A">
        <w:rPr>
          <w:rFonts w:ascii="Times New Roman" w:hAnsi="Times New Roman" w:cs="Times New Roman"/>
          <w:sz w:val="28"/>
          <w:szCs w:val="28"/>
        </w:rPr>
        <w:t xml:space="preserve"> Николая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Личная заметка,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 xml:space="preserve">Потому что на полях 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Бывает очень редко.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А если так случайно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306D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6D5A">
        <w:rPr>
          <w:rFonts w:ascii="Times New Roman" w:hAnsi="Times New Roman" w:cs="Times New Roman"/>
          <w:sz w:val="28"/>
          <w:szCs w:val="28"/>
        </w:rPr>
        <w:t xml:space="preserve"> стану появится,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То ничего не сделает,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А только растеряется.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То оставит авторучку,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То карандаш оставит…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Какая здесь причина,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О чём же он мечтает?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Он не знает трактора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И не знает агрегат,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И заметок он не знает,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Просто пишет наугад.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Просто так напишет,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lastRenderedPageBreak/>
        <w:t>Где чего услышит.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Вот он Николай какой</w:t>
      </w:r>
    </w:p>
    <w:p w:rsidR="00306D5A" w:rsidRPr="00306D5A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Агитатор «деловой»!</w:t>
      </w:r>
    </w:p>
    <w:p w:rsidR="00306D5A" w:rsidRPr="0015166B" w:rsidRDefault="00306D5A" w:rsidP="0030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D5A">
        <w:rPr>
          <w:rFonts w:ascii="Times New Roman" w:hAnsi="Times New Roman" w:cs="Times New Roman"/>
          <w:sz w:val="28"/>
          <w:szCs w:val="28"/>
        </w:rPr>
        <w:t>На каждый случай, который тронул сердце и душу Анастасии Андреевны, она откликается стихотворными строчками. Коренная сельчанка, дочь потомственных хлеборобов, она хорошо знает, каково вырастить хлеб на наших полях. Поэтому одно из своих творений она так и назвала</w:t>
      </w:r>
    </w:p>
    <w:p w:rsidR="008B7319" w:rsidRPr="0015166B" w:rsidRDefault="008B7319" w:rsidP="0015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319" w:rsidRPr="0015166B" w:rsidRDefault="00306D5A" w:rsidP="008B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хлеборобах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Какие хлеба родились 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этот год,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В прошедших не помнит 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такого народ.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Мы, радуясь, ждали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Уборочных дней.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сколько зерна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Собирали с полей!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Но радость напрасна –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Дожди и дожди,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А, значит, ни хлеба,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Ни корма не жди.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Мужчины горюют: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уборка не идёт,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Дожди проливные,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хлебец гниёт.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Погода как будто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Над нами смеётся;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Хорош урожай, но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Собрать не придётся.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lastRenderedPageBreak/>
        <w:t>А сколько трудились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днём, и ночами.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Вот вырастим хлеб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сдадим его сами,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технику купим, и всё,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Что нам надо,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будет за труд нам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Большая награда.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Мечта не сбылась,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мириться придётся,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Что сторицей наш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Урожай не вернётся.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По-прежнему бьются 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мужчины на поле: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Такая уж наша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Крестьянская доля.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Мы редко встречаем 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Счастливого года,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Чаще всё засуха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непогода.</w:t>
      </w:r>
    </w:p>
    <w:p w:rsidR="008B7319" w:rsidRDefault="008B7319" w:rsidP="0015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 В 1935 году, будучи пятилетней девочкой,  Настя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Здерева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 xml:space="preserve"> вместе со своей бабушкой сумела  вынести из порушенной церкви села несколько икон. Настя - давно Анастасия Фёдоровна, и носит фамилию Шишова. Те иконы хранятся теперь в её семье. Историю их спасения  она поведала своей внучке </w:t>
      </w:r>
      <w:r w:rsidRPr="0015166B">
        <w:rPr>
          <w:rFonts w:ascii="Times New Roman" w:hAnsi="Times New Roman" w:cs="Times New Roman"/>
          <w:b/>
          <w:sz w:val="28"/>
          <w:szCs w:val="28"/>
        </w:rPr>
        <w:t>Виолетте Шишовой</w:t>
      </w:r>
      <w:r w:rsidRPr="0015166B">
        <w:rPr>
          <w:rFonts w:ascii="Times New Roman" w:hAnsi="Times New Roman" w:cs="Times New Roman"/>
          <w:sz w:val="28"/>
          <w:szCs w:val="28"/>
        </w:rPr>
        <w:t>.  И родились стихотворные строки.</w:t>
      </w:r>
    </w:p>
    <w:p w:rsidR="00213DD2" w:rsidRPr="0015166B" w:rsidRDefault="00213DD2" w:rsidP="0015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319" w:rsidRPr="0015166B" w:rsidRDefault="008B7319" w:rsidP="00213DD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166B">
        <w:rPr>
          <w:rFonts w:ascii="Times New Roman" w:hAnsi="Times New Roman" w:cs="Times New Roman"/>
          <w:i/>
          <w:sz w:val="28"/>
          <w:szCs w:val="28"/>
        </w:rPr>
        <w:t xml:space="preserve">Посвящается моей бабушке </w:t>
      </w:r>
    </w:p>
    <w:p w:rsidR="008B7319" w:rsidRPr="0015166B" w:rsidRDefault="008B7319" w:rsidP="00213DD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166B">
        <w:rPr>
          <w:rFonts w:ascii="Times New Roman" w:hAnsi="Times New Roman" w:cs="Times New Roman"/>
          <w:i/>
          <w:sz w:val="28"/>
          <w:szCs w:val="28"/>
        </w:rPr>
        <w:t>Шишовой Анастасии Фёдоровне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Настали смутные в деревне времена.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Людские души будто очерствели.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lastRenderedPageBreak/>
        <w:t>Сносили церкви, со звоном падали колокола,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Иконы в пыль и грязь втоптали.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Да как же так случилось, Боже мой,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Что подняли мы руку на святыню?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Схватив икону, спрятав под подол,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Мать с дочкой сохранить решили.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Взывали к небу женщины с мольбой: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«Зачем на парты школьные иконы распилили?»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много лет лежали брёвна церкви той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На пустыре, в овраге, в запустенье…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Висит икона в красном уголке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Простого дома в сельской деревушке.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Горит лампадка тихо на стене,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молится о детях мать-старушка.</w:t>
      </w:r>
    </w:p>
    <w:p w:rsidR="008B7319" w:rsidRPr="0015166B" w:rsidRDefault="008B7319" w:rsidP="0015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А  эти стихи сочинила </w:t>
      </w:r>
      <w:r w:rsidRPr="0015166B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15166B">
        <w:rPr>
          <w:rFonts w:ascii="Times New Roman" w:hAnsi="Times New Roman" w:cs="Times New Roman"/>
          <w:b/>
          <w:sz w:val="28"/>
          <w:szCs w:val="28"/>
        </w:rPr>
        <w:t>Чуваткина</w:t>
      </w:r>
      <w:proofErr w:type="spellEnd"/>
      <w:r w:rsidRPr="0015166B">
        <w:rPr>
          <w:rFonts w:ascii="Times New Roman" w:hAnsi="Times New Roman" w:cs="Times New Roman"/>
          <w:b/>
          <w:sz w:val="28"/>
          <w:szCs w:val="28"/>
        </w:rPr>
        <w:t xml:space="preserve"> (Татаринцева).</w:t>
      </w:r>
      <w:r w:rsidRPr="0015166B">
        <w:rPr>
          <w:rFonts w:ascii="Times New Roman" w:hAnsi="Times New Roman" w:cs="Times New Roman"/>
          <w:sz w:val="28"/>
          <w:szCs w:val="28"/>
        </w:rPr>
        <w:t xml:space="preserve"> Повествование идёт от лица её дочки Вероники. Посвящено стихотворение Евдокии Петровне Татаринцевой.</w:t>
      </w:r>
    </w:p>
    <w:p w:rsidR="008B7319" w:rsidRPr="0015166B" w:rsidRDefault="008B7319" w:rsidP="0015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 Вероника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Чуваткина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 xml:space="preserve"> читала стихи на конкурсе, посвящённом Дню Победы в Самаре. Тронуло чтение всех присутствующих в зале, особенно людей старшего поколения. Прочитала эти строки Вероника и в День Победы (9 мая 2017г.) в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Патровском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 xml:space="preserve"> СДК. Читала Вероника проникновенно, выразительно… Прабабушка была горда, а женщины-зрители не скрывали слёз.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6B">
        <w:rPr>
          <w:rFonts w:ascii="Times New Roman" w:hAnsi="Times New Roman" w:cs="Times New Roman"/>
          <w:b/>
          <w:sz w:val="28"/>
          <w:szCs w:val="28"/>
        </w:rPr>
        <w:t>О войне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Мне хватило рассказов о ней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От прабабушки седовласой.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Полродни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 xml:space="preserve"> не вернулось с полей,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 18-ти – прадед без глаза.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Мне хватило военных песен: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каждой строчке слеза, беда.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Мы с прабабушкой же ровесницы: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lastRenderedPageBreak/>
        <w:t>Я сейчас, и она – тогда.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Вот такой же, как я,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девчонкою</w:t>
      </w:r>
      <w:proofErr w:type="spellEnd"/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Повстречалась она с войной.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Война для неё – почтальон с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похоронкою</w:t>
      </w:r>
      <w:proofErr w:type="spellEnd"/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Или с весточкой, что живой.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Война для неё – мать усталая,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Хозяйство на женских плечах.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Село, её родина малая,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Стало страну выручать.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было ли детство, иль не было -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Трудно с моим сравнить.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Спасибо за мирное небо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за возможность жить!</w:t>
      </w:r>
    </w:p>
    <w:p w:rsidR="008B7319" w:rsidRPr="0015166B" w:rsidRDefault="008B7319" w:rsidP="008B7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b/>
          <w:sz w:val="28"/>
          <w:szCs w:val="28"/>
        </w:rPr>
        <w:t>Раиса Ивановна Хижняк</w:t>
      </w:r>
      <w:r w:rsidRPr="0015166B">
        <w:rPr>
          <w:rFonts w:ascii="Times New Roman" w:hAnsi="Times New Roman" w:cs="Times New Roman"/>
          <w:sz w:val="28"/>
          <w:szCs w:val="28"/>
        </w:rPr>
        <w:t xml:space="preserve"> жила и работала в школе пос. Молодая Гвардия, в нашем селе никогда не жила, но это был один колхоз, и, видимо, Раиса Ивановна хорошо знала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Патровку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>, её людей. Так и родились стихи…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6B">
        <w:rPr>
          <w:rFonts w:ascii="Times New Roman" w:hAnsi="Times New Roman" w:cs="Times New Roman"/>
          <w:b/>
          <w:sz w:val="28"/>
          <w:szCs w:val="28"/>
        </w:rPr>
        <w:t xml:space="preserve">Село родное </w:t>
      </w:r>
      <w:proofErr w:type="spellStart"/>
      <w:r w:rsidRPr="0015166B">
        <w:rPr>
          <w:rFonts w:ascii="Times New Roman" w:hAnsi="Times New Roman" w:cs="Times New Roman"/>
          <w:b/>
          <w:sz w:val="28"/>
          <w:szCs w:val="28"/>
        </w:rPr>
        <w:t>Патровка</w:t>
      </w:r>
      <w:proofErr w:type="spellEnd"/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Село родное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>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Где речка вдаль бежит,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Где степь богата травами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синь небес звенит.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Шуми, моя ковыльная,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Степная сторона,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Судьба твоя с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Россиею</w:t>
      </w:r>
      <w:proofErr w:type="spellEnd"/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Навеки сплетена.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Кругом поля раздольные,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Рожь-матушка растёт,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песни за околицей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Гармоника поёт.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lastRenderedPageBreak/>
        <w:t>Ах, степь - моя отрада,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Ковыльные края.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родники прохладные,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неба синева.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Здесь люди работящие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 землёй в ладу живут,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Трудом, талантом славятся,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Судьбу в руках несут.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Село моё любимое,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Сердечная тоска,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Люблю тебя до боли я: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Ты Родина моя.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Ночами обнимаются 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 волною тростники,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Им звёзды улыбаются,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Поют им соловьи.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Ах, трели соловьиные,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Что может быть милей,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Чем ваши песни дивные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рассветной тишине?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Здесь травушки росистые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Вздыхают на заре.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Девчата голосистые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моём родном селе.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Село моё любимое,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Сердечная тоска,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Люблю тебя до боли я: 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Ты Родина моя.</w:t>
      </w:r>
    </w:p>
    <w:p w:rsidR="008B7319" w:rsidRPr="0015166B" w:rsidRDefault="008B7319" w:rsidP="008B73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lastRenderedPageBreak/>
        <w:t xml:space="preserve"> Стихи пришлись по нраву </w:t>
      </w:r>
      <w:r w:rsidRPr="0015166B">
        <w:rPr>
          <w:rFonts w:ascii="Times New Roman" w:hAnsi="Times New Roman" w:cs="Times New Roman"/>
          <w:b/>
          <w:sz w:val="28"/>
          <w:szCs w:val="28"/>
        </w:rPr>
        <w:t>Перовой Галине Николаевне</w:t>
      </w:r>
      <w:r w:rsidRPr="0015166B">
        <w:rPr>
          <w:rFonts w:ascii="Times New Roman" w:hAnsi="Times New Roman" w:cs="Times New Roman"/>
          <w:sz w:val="28"/>
          <w:szCs w:val="28"/>
        </w:rPr>
        <w:t xml:space="preserve">, аккомпаниатору наших певческих коллективов «Сударушка» и «Верея». Галина Николаевна сочинила музыку, и в репертуаре этих коллективов теперь есть песня «Село родное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>», но текст сокращён, и вот как он выглядит</w:t>
      </w:r>
    </w:p>
    <w:p w:rsidR="008B7319" w:rsidRPr="00213DD2" w:rsidRDefault="008B7319" w:rsidP="008B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D2">
        <w:rPr>
          <w:rFonts w:ascii="Times New Roman" w:hAnsi="Times New Roman" w:cs="Times New Roman"/>
          <w:b/>
          <w:sz w:val="28"/>
          <w:szCs w:val="28"/>
        </w:rPr>
        <w:t xml:space="preserve">Село родное </w:t>
      </w:r>
      <w:proofErr w:type="spellStart"/>
      <w:r w:rsidRPr="00213DD2">
        <w:rPr>
          <w:rFonts w:ascii="Times New Roman" w:hAnsi="Times New Roman" w:cs="Times New Roman"/>
          <w:b/>
          <w:sz w:val="28"/>
          <w:szCs w:val="28"/>
        </w:rPr>
        <w:t>Патровка</w:t>
      </w:r>
      <w:proofErr w:type="spellEnd"/>
    </w:p>
    <w:p w:rsidR="008B7319" w:rsidRPr="00213DD2" w:rsidRDefault="008B7319" w:rsidP="00213DD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3DD2">
        <w:rPr>
          <w:rFonts w:ascii="Times New Roman" w:hAnsi="Times New Roman" w:cs="Times New Roman"/>
          <w:i/>
          <w:sz w:val="28"/>
          <w:szCs w:val="28"/>
        </w:rPr>
        <w:t>Муз. Перовой Г.Н., стихи Хижняк Р.И.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Село родное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>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1.Где речка вдаль бежит,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Где степь богата травами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синь небес звенит.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Припев: Шуми, моя ковыльная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Степная сторона,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Судьба твоя с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Россиею</w:t>
      </w:r>
      <w:proofErr w:type="spellEnd"/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Навеки сплетена. 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2.Кругом поля раздольные,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Рожь-матушка растёт.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песни за околицей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Гармоника поёт.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Припев: Здесь травушки росистые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Вздыхают на заре.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Девчата голосистые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моём родном селе.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3.Здесь люди работящие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 землёй в ладу живут,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Трудом, талантом славятся,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Судьбу в руках несут.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Припев: Село моё любимое,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Сердечная тоска,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Люблю тебя до боли я,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lastRenderedPageBreak/>
        <w:t>Ты Родина Моя!</w:t>
      </w:r>
    </w:p>
    <w:p w:rsidR="008B7319" w:rsidRDefault="008B7319" w:rsidP="0015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Жила в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Патровке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Щёкиных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Панфёровича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 xml:space="preserve"> и Анны Ивановны. И было у них 3 сына: Владимир, Виктор и Евгений. Давно никто из них в селе не живёт, домик осиротел. Остались от той семьи двое: Виктор живёт в Самаре, Евгений – в Чапаевске. Ещё учась в школе, </w:t>
      </w:r>
      <w:r w:rsidRPr="0015166B">
        <w:rPr>
          <w:rFonts w:ascii="Times New Roman" w:hAnsi="Times New Roman" w:cs="Times New Roman"/>
          <w:b/>
          <w:sz w:val="28"/>
          <w:szCs w:val="28"/>
        </w:rPr>
        <w:t>Евгений</w:t>
      </w:r>
      <w:r w:rsidRPr="00151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66B">
        <w:rPr>
          <w:rFonts w:ascii="Times New Roman" w:hAnsi="Times New Roman" w:cs="Times New Roman"/>
          <w:b/>
          <w:sz w:val="28"/>
          <w:szCs w:val="28"/>
        </w:rPr>
        <w:t>Щёкин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 xml:space="preserve"> писал новеллы, очерки, юморески, где героями были и земляки, и природа в разные времена года. В газете «</w:t>
      </w:r>
      <w:proofErr w:type="gramStart"/>
      <w:r w:rsidRPr="0015166B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15166B">
        <w:rPr>
          <w:rFonts w:ascii="Times New Roman" w:hAnsi="Times New Roman" w:cs="Times New Roman"/>
          <w:sz w:val="28"/>
          <w:szCs w:val="28"/>
        </w:rPr>
        <w:t xml:space="preserve"> правда» находилось место произведениям юного корреспондента, а читатели тепло принимали его творчество. В настоящее время Евгений тренирует юных </w:t>
      </w:r>
      <w:proofErr w:type="gramStart"/>
      <w:r w:rsidRPr="0015166B">
        <w:rPr>
          <w:rFonts w:ascii="Times New Roman" w:hAnsi="Times New Roman" w:cs="Times New Roman"/>
          <w:sz w:val="28"/>
          <w:szCs w:val="28"/>
        </w:rPr>
        <w:t>спортсменов</w:t>
      </w:r>
      <w:proofErr w:type="gramEnd"/>
      <w:r w:rsidRPr="0015166B">
        <w:rPr>
          <w:rFonts w:ascii="Times New Roman" w:hAnsi="Times New Roman" w:cs="Times New Roman"/>
          <w:sz w:val="28"/>
          <w:szCs w:val="28"/>
        </w:rPr>
        <w:t xml:space="preserve"> и время от времени пишет. Есть у него и стихи. Одно из стихотворений было напечатано в 2005г. в информационном вестнике «Большая химия» (ЗАО «Нефтехимия»). Стихи Евгений предвещает такими словами: «Посвящается моей маме, Анне Ивановне. Она, как и тысячи её сверстников, приложила все усилия, чтобы приблизить день Победы: днём стояла за токарным станком, изготавливала снаряды под открытым Сталинградским небом, а ночами дежурила санитаркой, спасала пострадавших после бомбёжки людей».</w:t>
      </w:r>
    </w:p>
    <w:p w:rsidR="00213DD2" w:rsidRDefault="00213DD2" w:rsidP="0015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DD2" w:rsidRPr="0015166B" w:rsidRDefault="00213DD2" w:rsidP="001516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6B">
        <w:rPr>
          <w:rFonts w:ascii="Times New Roman" w:hAnsi="Times New Roman" w:cs="Times New Roman"/>
          <w:b/>
          <w:sz w:val="28"/>
          <w:szCs w:val="28"/>
        </w:rPr>
        <w:t>Дочери Сталинграда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Казалось, небо раскололось,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Стеклом стекало по земле.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От ран, как люди, оно морщилось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жалось к матушке-реке.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А Волга, берег обнимая,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Над ней склонялась, жар гася.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Волной-ладошкой заживляла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Ожогов рваные края.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Домов развалины пугали,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От взрывов охая, дрожа.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Глазницы окон пустовали.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От гари, дыма – тошнота.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Рёв самолётов, вой фугасов,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Сирена – резали мозги.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Зениток резвые раскаты.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lastRenderedPageBreak/>
        <w:t>Им эхо вторило войны.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в этой страшной круговерти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 аптечками наперевес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Среди огня сновали дети –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Девчонки. Сколько же им лет?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Совсем молоденькие лица.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 косичках бабочки-банты.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Ещё бы с куклами возиться,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Они ж в тисках большой беды.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Людей с завалов вызволяли,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Спешили помощь оказать.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Ожоги, раны бинтовали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отправляли в медсанбат.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…В холодном тёмном общежитье 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Буржуйка теплится, дымит.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Сто граммов хлеба – пайка за ночь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Ещё не </w:t>
      </w:r>
      <w:proofErr w:type="gramStart"/>
      <w:r w:rsidRPr="0015166B">
        <w:rPr>
          <w:rFonts w:ascii="Times New Roman" w:hAnsi="Times New Roman" w:cs="Times New Roman"/>
          <w:sz w:val="28"/>
          <w:szCs w:val="28"/>
        </w:rPr>
        <w:t>тронута</w:t>
      </w:r>
      <w:proofErr w:type="gramEnd"/>
      <w:r w:rsidRPr="0015166B">
        <w:rPr>
          <w:rFonts w:ascii="Times New Roman" w:hAnsi="Times New Roman" w:cs="Times New Roman"/>
          <w:sz w:val="28"/>
          <w:szCs w:val="28"/>
        </w:rPr>
        <w:t xml:space="preserve"> лежит.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 порога рухнули в кровати,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Не раздеваясь (так теплей).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Час – полтора на сон осталось,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это счастье дочерей.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…А утром вахта трудовая.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Токарный цех без крыши, стен…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Сурово небо Сталинграда –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Под ним работали весь день.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Для фронта делали снаряды,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Они как хлеб были нужны.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Парням ни в </w:t>
      </w:r>
      <w:proofErr w:type="gramStart"/>
      <w:r w:rsidRPr="0015166B">
        <w:rPr>
          <w:rFonts w:ascii="Times New Roman" w:hAnsi="Times New Roman" w:cs="Times New Roman"/>
          <w:sz w:val="28"/>
          <w:szCs w:val="28"/>
        </w:rPr>
        <w:t>чём</w:t>
      </w:r>
      <w:proofErr w:type="gramEnd"/>
      <w:r w:rsidRPr="0015166B">
        <w:rPr>
          <w:rFonts w:ascii="Times New Roman" w:hAnsi="Times New Roman" w:cs="Times New Roman"/>
          <w:sz w:val="28"/>
          <w:szCs w:val="28"/>
        </w:rPr>
        <w:t xml:space="preserve"> не уступая,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lastRenderedPageBreak/>
        <w:t>К станкам, казалось, приросли.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Глаза смыкались, руки стыли,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Желудок ныл и бунтовал.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Подружка Настя поделилась: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Сухарик сунула в карман.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Его прижала к губам нежно,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Вдохнула запах терпкой ржи.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И эти запахи надежды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 Надолго в память залегли.</w:t>
      </w:r>
    </w:p>
    <w:p w:rsidR="008B7319" w:rsidRPr="0015166B" w:rsidRDefault="008B7319" w:rsidP="0015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b/>
          <w:sz w:val="28"/>
          <w:szCs w:val="28"/>
        </w:rPr>
        <w:t xml:space="preserve">Ольга Тихонова </w:t>
      </w:r>
      <w:r w:rsidRPr="0015166B">
        <w:rPr>
          <w:rFonts w:ascii="Times New Roman" w:hAnsi="Times New Roman" w:cs="Times New Roman"/>
          <w:sz w:val="28"/>
          <w:szCs w:val="28"/>
        </w:rPr>
        <w:t xml:space="preserve">– жительница Алексеевки, но с </w:t>
      </w:r>
      <w:proofErr w:type="spellStart"/>
      <w:r w:rsidRPr="0015166B">
        <w:rPr>
          <w:rFonts w:ascii="Times New Roman" w:hAnsi="Times New Roman" w:cs="Times New Roman"/>
          <w:sz w:val="28"/>
          <w:szCs w:val="28"/>
        </w:rPr>
        <w:t>Патровкой</w:t>
      </w:r>
      <w:proofErr w:type="spellEnd"/>
      <w:r w:rsidRPr="0015166B">
        <w:rPr>
          <w:rFonts w:ascii="Times New Roman" w:hAnsi="Times New Roman" w:cs="Times New Roman"/>
          <w:sz w:val="28"/>
          <w:szCs w:val="28"/>
        </w:rPr>
        <w:t xml:space="preserve"> у неё кровная связь. Она из поющего и талантливого рода Лукиных: хорошо рисует, пишет стихи. Одно из стихотворений - посвящение «Сударушке» к 25-летнему юбилею.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Стоит песне зазвенеть –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Наполняет светом лица.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 xml:space="preserve">Любо-дорого глядеть, 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Пляшут весело девицы.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Как не тронет человека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Спев «Сударушки» родной?!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Распевают четверть века,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Удивляют всех собой.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1516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166B">
        <w:rPr>
          <w:rFonts w:ascii="Times New Roman" w:hAnsi="Times New Roman" w:cs="Times New Roman"/>
          <w:sz w:val="28"/>
          <w:szCs w:val="28"/>
        </w:rPr>
        <w:t xml:space="preserve"> вы пташечки родные,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До чего ж вы молодцы!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Ваши песни удалые</w:t>
      </w:r>
    </w:p>
    <w:p w:rsidR="008B7319" w:rsidRPr="0015166B" w:rsidRDefault="008B7319" w:rsidP="008B7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Пусть летят во все концы.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Вас встречают, все вам рады.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Разгоняйте песней грусть,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Завоюйте все награды,</w:t>
      </w:r>
    </w:p>
    <w:p w:rsidR="008B7319" w:rsidRPr="0015166B" w:rsidRDefault="008B7319" w:rsidP="008B7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66B">
        <w:rPr>
          <w:rFonts w:ascii="Times New Roman" w:hAnsi="Times New Roman" w:cs="Times New Roman"/>
          <w:sz w:val="28"/>
          <w:szCs w:val="28"/>
        </w:rPr>
        <w:t>Покоряйте нашу Русь!</w:t>
      </w: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  <w:r w:rsidRPr="00D36FBC">
        <w:rPr>
          <w:rFonts w:ascii="Times New Roman" w:hAnsi="Times New Roman" w:cs="Times New Roman"/>
        </w:rPr>
        <w:t>\</w:t>
      </w: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Pr="00D36FBC" w:rsidRDefault="00A30852">
      <w:pPr>
        <w:rPr>
          <w:rFonts w:ascii="Times New Roman" w:hAnsi="Times New Roman" w:cs="Times New Roman"/>
        </w:rPr>
      </w:pPr>
    </w:p>
    <w:p w:rsidR="00A30852" w:rsidRDefault="00193555" w:rsidP="00D36F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Салазкина В.П.</w:t>
      </w:r>
      <w:r w:rsidR="00A30852">
        <w:rPr>
          <w:rFonts w:ascii="Times New Roman" w:hAnsi="Times New Roman" w:cs="Times New Roman"/>
        </w:rPr>
        <w:t xml:space="preserve"> </w:t>
      </w:r>
    </w:p>
    <w:p w:rsidR="00D36FBC" w:rsidRPr="00A30852" w:rsidRDefault="00D36FBC" w:rsidP="00D36FB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Корректор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Синельникова Е.А.</w:t>
      </w:r>
    </w:p>
    <w:p w:rsidR="0015166B" w:rsidRPr="0015166B" w:rsidRDefault="00A30852" w:rsidP="00A308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 w:rsidRPr="00A30852"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  <w:lang w:val="en-US"/>
        </w:rPr>
        <w:t>patrbibl</w:t>
      </w:r>
      <w:proofErr w:type="spellEnd"/>
      <w:r w:rsidRPr="00A30852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A308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sectPr w:rsidR="0015166B" w:rsidRPr="0015166B" w:rsidSect="00A30852">
      <w:headerReference w:type="default" r:id="rId10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52" w:rsidRDefault="00A30852" w:rsidP="00A30852">
      <w:pPr>
        <w:spacing w:after="0" w:line="240" w:lineRule="auto"/>
      </w:pPr>
      <w:r>
        <w:separator/>
      </w:r>
    </w:p>
  </w:endnote>
  <w:endnote w:type="continuationSeparator" w:id="0">
    <w:p w:rsidR="00A30852" w:rsidRDefault="00A30852" w:rsidP="00A3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52" w:rsidRDefault="00A30852" w:rsidP="00A30852">
      <w:pPr>
        <w:spacing w:after="0" w:line="240" w:lineRule="auto"/>
      </w:pPr>
      <w:r>
        <w:separator/>
      </w:r>
    </w:p>
  </w:footnote>
  <w:footnote w:type="continuationSeparator" w:id="0">
    <w:p w:rsidR="00A30852" w:rsidRDefault="00A30852" w:rsidP="00A3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634393"/>
      <w:docPartObj>
        <w:docPartGallery w:val="Page Numbers (Top of Page)"/>
        <w:docPartUnique/>
      </w:docPartObj>
    </w:sdtPr>
    <w:sdtEndPr/>
    <w:sdtContent>
      <w:p w:rsidR="00A30852" w:rsidRDefault="00A308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FBC">
          <w:rPr>
            <w:noProof/>
          </w:rPr>
          <w:t>35</w:t>
        </w:r>
        <w:r>
          <w:fldChar w:fldCharType="end"/>
        </w:r>
      </w:p>
    </w:sdtContent>
  </w:sdt>
  <w:p w:rsidR="00A30852" w:rsidRDefault="00A308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FF0"/>
    <w:multiLevelType w:val="hybridMultilevel"/>
    <w:tmpl w:val="4D12124A"/>
    <w:lvl w:ilvl="0" w:tplc="36CE01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C1EF5"/>
    <w:multiLevelType w:val="hybridMultilevel"/>
    <w:tmpl w:val="15C4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19"/>
    <w:rsid w:val="00032C7A"/>
    <w:rsid w:val="00063FE1"/>
    <w:rsid w:val="0015166B"/>
    <w:rsid w:val="00193555"/>
    <w:rsid w:val="00213DD2"/>
    <w:rsid w:val="002F3578"/>
    <w:rsid w:val="00305516"/>
    <w:rsid w:val="00306D5A"/>
    <w:rsid w:val="00734DCA"/>
    <w:rsid w:val="00752C76"/>
    <w:rsid w:val="00873B08"/>
    <w:rsid w:val="008B7319"/>
    <w:rsid w:val="008C1DD2"/>
    <w:rsid w:val="00A30852"/>
    <w:rsid w:val="00D36FBC"/>
    <w:rsid w:val="00F2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852"/>
  </w:style>
  <w:style w:type="paragraph" w:styleId="a9">
    <w:name w:val="footer"/>
    <w:basedOn w:val="a"/>
    <w:link w:val="aa"/>
    <w:uiPriority w:val="99"/>
    <w:unhideWhenUsed/>
    <w:rsid w:val="00A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852"/>
  </w:style>
  <w:style w:type="paragraph" w:styleId="a9">
    <w:name w:val="footer"/>
    <w:basedOn w:val="a"/>
    <w:link w:val="aa"/>
    <w:uiPriority w:val="99"/>
    <w:unhideWhenUsed/>
    <w:rsid w:val="00A3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E3E4-26F6-4B01-A4D1-EEB6A569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</dc:creator>
  <cp:lastModifiedBy>bibl003</cp:lastModifiedBy>
  <cp:revision>5</cp:revision>
  <cp:lastPrinted>2017-10-19T08:01:00Z</cp:lastPrinted>
  <dcterms:created xsi:type="dcterms:W3CDTF">2017-10-11T13:48:00Z</dcterms:created>
  <dcterms:modified xsi:type="dcterms:W3CDTF">2019-09-17T10:20:00Z</dcterms:modified>
</cp:coreProperties>
</file>