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79" w:rsidRDefault="001F6A79" w:rsidP="001F6A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Приложение 1</w:t>
      </w:r>
      <w:r w:rsidRPr="00A23C97">
        <w:rPr>
          <w:rFonts w:ascii="Times New Roman" w:hAnsi="Times New Roman" w:cs="Times New Roman"/>
          <w:sz w:val="28"/>
          <w:szCs w:val="28"/>
        </w:rPr>
        <w:t> </w:t>
      </w:r>
    </w:p>
    <w:p w:rsidR="001F6A79" w:rsidRDefault="001F6A79" w:rsidP="001F6A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0B37A6">
        <w:rPr>
          <w:rFonts w:ascii="Times New Roman" w:hAnsi="Times New Roman" w:cs="Times New Roman"/>
          <w:sz w:val="28"/>
          <w:szCs w:val="28"/>
        </w:rPr>
        <w:t xml:space="preserve">о создании </w:t>
      </w:r>
    </w:p>
    <w:p w:rsidR="001F6A79" w:rsidRPr="000B37A6" w:rsidRDefault="001F6A79" w:rsidP="001F6A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37A6">
        <w:rPr>
          <w:rFonts w:ascii="Times New Roman" w:hAnsi="Times New Roman" w:cs="Times New Roman"/>
          <w:sz w:val="28"/>
          <w:szCs w:val="28"/>
        </w:rPr>
        <w:t>Галереи семейных историй</w:t>
      </w:r>
    </w:p>
    <w:p w:rsidR="001F6A79" w:rsidRDefault="001F6A79" w:rsidP="001F6A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37A6">
        <w:rPr>
          <w:rFonts w:ascii="Times New Roman" w:hAnsi="Times New Roman" w:cs="Times New Roman"/>
          <w:sz w:val="28"/>
          <w:szCs w:val="28"/>
        </w:rPr>
        <w:t>«История моей семьи</w:t>
      </w:r>
    </w:p>
    <w:p w:rsidR="001F6A79" w:rsidRDefault="001F6A79" w:rsidP="001F6A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37A6">
        <w:rPr>
          <w:rFonts w:ascii="Times New Roman" w:hAnsi="Times New Roman" w:cs="Times New Roman"/>
          <w:sz w:val="28"/>
          <w:szCs w:val="28"/>
        </w:rPr>
        <w:t xml:space="preserve"> в истории родного края»</w:t>
      </w:r>
    </w:p>
    <w:p w:rsidR="001F6A79" w:rsidRDefault="001F6A79" w:rsidP="001F6A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A79" w:rsidRDefault="001F6A79" w:rsidP="001F6A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A79" w:rsidRDefault="001F6A79" w:rsidP="001F6A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1F6A79" w:rsidRPr="000B37A6" w:rsidRDefault="001F6A79" w:rsidP="001F6A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создании </w:t>
      </w:r>
      <w:r w:rsidRPr="000B37A6">
        <w:rPr>
          <w:rFonts w:ascii="Times New Roman" w:hAnsi="Times New Roman" w:cs="Times New Roman"/>
          <w:sz w:val="28"/>
          <w:szCs w:val="28"/>
        </w:rPr>
        <w:t>Галереи семейных историй</w:t>
      </w:r>
    </w:p>
    <w:p w:rsidR="001F6A79" w:rsidRDefault="001F6A79" w:rsidP="001F6A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37A6">
        <w:rPr>
          <w:rFonts w:ascii="Times New Roman" w:hAnsi="Times New Roman" w:cs="Times New Roman"/>
          <w:sz w:val="28"/>
          <w:szCs w:val="28"/>
        </w:rPr>
        <w:t>«История моей семьи в истории родного края»</w:t>
      </w:r>
    </w:p>
    <w:p w:rsidR="001F6A79" w:rsidRDefault="001F6A79" w:rsidP="001F6A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6A79" w:rsidTr="00125393">
        <w:tc>
          <w:tcPr>
            <w:tcW w:w="4785" w:type="dxa"/>
          </w:tcPr>
          <w:p w:rsidR="001F6A79" w:rsidRDefault="001F6A79" w:rsidP="0012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отчество, возраст участника  </w:t>
            </w:r>
          </w:p>
        </w:tc>
        <w:tc>
          <w:tcPr>
            <w:tcW w:w="4786" w:type="dxa"/>
          </w:tcPr>
          <w:p w:rsidR="001F6A79" w:rsidRDefault="001F6A79" w:rsidP="0012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79" w:rsidTr="00125393">
        <w:tc>
          <w:tcPr>
            <w:tcW w:w="4785" w:type="dxa"/>
          </w:tcPr>
          <w:p w:rsidR="001F6A79" w:rsidRDefault="001F6A79" w:rsidP="0012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материала</w:t>
            </w:r>
          </w:p>
        </w:tc>
        <w:tc>
          <w:tcPr>
            <w:tcW w:w="4786" w:type="dxa"/>
          </w:tcPr>
          <w:p w:rsidR="001F6A79" w:rsidRDefault="001F6A79" w:rsidP="0012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79" w:rsidTr="00125393">
        <w:tc>
          <w:tcPr>
            <w:tcW w:w="4785" w:type="dxa"/>
          </w:tcPr>
          <w:p w:rsidR="001F6A79" w:rsidRDefault="001F6A79" w:rsidP="0012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786" w:type="dxa"/>
          </w:tcPr>
          <w:p w:rsidR="001F6A79" w:rsidRDefault="001F6A79" w:rsidP="0012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79" w:rsidTr="00125393">
        <w:tc>
          <w:tcPr>
            <w:tcW w:w="4785" w:type="dxa"/>
          </w:tcPr>
          <w:p w:rsidR="001F6A79" w:rsidRDefault="001F6A79" w:rsidP="0012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1F6A79" w:rsidRDefault="001F6A79" w:rsidP="0012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79" w:rsidTr="00125393">
        <w:tc>
          <w:tcPr>
            <w:tcW w:w="4785" w:type="dxa"/>
          </w:tcPr>
          <w:p w:rsidR="001F6A79" w:rsidRPr="000B37A6" w:rsidRDefault="001F6A79" w:rsidP="001253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1F6A79" w:rsidRDefault="001F6A79" w:rsidP="0012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79" w:rsidTr="00125393">
        <w:tc>
          <w:tcPr>
            <w:tcW w:w="4785" w:type="dxa"/>
          </w:tcPr>
          <w:p w:rsidR="001F6A79" w:rsidRDefault="001F6A79" w:rsidP="001253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заявителя, подтверждающая согласие на:</w:t>
            </w:r>
          </w:p>
          <w:p w:rsidR="001F6A79" w:rsidRDefault="001F6A79" w:rsidP="001253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создании Галереи семейных историй </w:t>
            </w:r>
            <w:r w:rsidRPr="000B37A6">
              <w:rPr>
                <w:rFonts w:ascii="Times New Roman" w:hAnsi="Times New Roman" w:cs="Times New Roman"/>
                <w:sz w:val="28"/>
                <w:szCs w:val="28"/>
              </w:rPr>
              <w:t>«История моей семьи в истории родного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6A79" w:rsidRDefault="001F6A79" w:rsidP="001253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публикацию работы без выплаты вознаграждения в СМИ;</w:t>
            </w:r>
          </w:p>
          <w:p w:rsidR="001F6A79" w:rsidRDefault="001F6A79" w:rsidP="001253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обработку персональных данных и размещение в общедоступных источниках фамилии, имени и отчества автора</w:t>
            </w:r>
          </w:p>
        </w:tc>
        <w:tc>
          <w:tcPr>
            <w:tcW w:w="4786" w:type="dxa"/>
          </w:tcPr>
          <w:p w:rsidR="001F6A79" w:rsidRDefault="001F6A79" w:rsidP="0012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A79" w:rsidRPr="00A23C97" w:rsidRDefault="001F6A79" w:rsidP="001F6A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A79" w:rsidRDefault="001F6A79" w:rsidP="001F6A79">
      <w:pPr>
        <w:jc w:val="center"/>
      </w:pPr>
    </w:p>
    <w:p w:rsidR="00A871E5" w:rsidRDefault="00A871E5">
      <w:bookmarkStart w:id="0" w:name="_GoBack"/>
      <w:bookmarkEnd w:id="0"/>
    </w:p>
    <w:sectPr w:rsidR="00A8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6B"/>
    <w:rsid w:val="001F6A79"/>
    <w:rsid w:val="009F1B6B"/>
    <w:rsid w:val="00A5113A"/>
    <w:rsid w:val="00A8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bibl02</dc:creator>
  <cp:keywords/>
  <dc:description/>
  <cp:lastModifiedBy>bibl02</cp:lastModifiedBy>
  <cp:revision>2</cp:revision>
  <dcterms:created xsi:type="dcterms:W3CDTF">2020-07-09T11:56:00Z</dcterms:created>
  <dcterms:modified xsi:type="dcterms:W3CDTF">2020-07-09T11:57:00Z</dcterms:modified>
</cp:coreProperties>
</file>