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3793"/>
      </w:tblGrid>
      <w:tr w:rsidR="00675267" w:rsidTr="00D50DB9">
        <w:tc>
          <w:tcPr>
            <w:tcW w:w="5058" w:type="dxa"/>
          </w:tcPr>
          <w:p w:rsidR="00675267" w:rsidRDefault="00675267" w:rsidP="00D50D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5267" w:rsidRDefault="00675267" w:rsidP="00D50DB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7D4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75267" w:rsidRPr="00867D40" w:rsidRDefault="00675267" w:rsidP="00D50DB9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  <w:p w:rsidR="00675267" w:rsidRDefault="00675267" w:rsidP="00D50DB9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конкурса </w:t>
            </w:r>
          </w:p>
          <w:p w:rsidR="00675267" w:rsidRDefault="00675267" w:rsidP="00D50DB9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художественного чтения </w:t>
            </w:r>
          </w:p>
          <w:p w:rsidR="00675267" w:rsidRDefault="00675267" w:rsidP="00D50DB9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«Толстовские сезоны - 2021»</w:t>
            </w:r>
          </w:p>
          <w:p w:rsidR="00675267" w:rsidRDefault="00675267" w:rsidP="00D50DB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267" w:rsidRPr="00867D40" w:rsidRDefault="00675267" w:rsidP="00675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67" w:rsidRPr="00227EC0" w:rsidRDefault="00675267" w:rsidP="006752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Направляющая организация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75267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произведения_____________________________________________________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(лет, 00.00.0000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 (школа, класс; другие учебные заведения, 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proofErr w:type="gram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руководителя участника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7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(если есть)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proofErr w:type="gram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75267" w:rsidRPr="00227EC0" w:rsidRDefault="00675267" w:rsidP="006752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участника: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7EC0">
        <w:rPr>
          <w:rFonts w:ascii="Times New Roman" w:eastAsia="Calibri" w:hAnsi="Times New Roman" w:cs="Times New Roman"/>
          <w:sz w:val="24"/>
          <w:szCs w:val="24"/>
        </w:rPr>
        <w:t xml:space="preserve">В связи с действием Федерального закона РФ № 152 «О персональных данных», 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заявку на участие в конкурсе, участник (или его представитель) </w:t>
      </w:r>
      <w:proofErr w:type="gram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свое согласие на обработку его персональных  данных автоматизированным и неавтоматизированным  способом  включая</w:t>
      </w:r>
      <w:proofErr w:type="gramEnd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фамилию, имя, отчество, год, месяц и дату рождения, адрес электронной почты, контактные телефоны и место проживания. Организаторы </w:t>
      </w:r>
      <w:r w:rsidRPr="00227EC0">
        <w:rPr>
          <w:rFonts w:ascii="Times New Roman" w:eastAsia="Calibri" w:hAnsi="Times New Roman" w:cs="Times New Roman"/>
          <w:sz w:val="24"/>
          <w:szCs w:val="24"/>
        </w:rPr>
        <w:t>обязуются сохранять конфиденциальность персональных данных всех участников Конкурса.</w:t>
      </w:r>
    </w:p>
    <w:p w:rsidR="00675267" w:rsidRPr="00227EC0" w:rsidRDefault="00675267" w:rsidP="006752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(его представителя</w:t>
      </w:r>
      <w:proofErr w:type="gramStart"/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____________________(___________________)</w:t>
      </w:r>
      <w:proofErr w:type="gramEnd"/>
    </w:p>
    <w:p w:rsidR="00675267" w:rsidRPr="00227EC0" w:rsidRDefault="00675267" w:rsidP="006752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</w:pPr>
    </w:p>
    <w:p w:rsidR="00675267" w:rsidRPr="00227EC0" w:rsidRDefault="00675267" w:rsidP="0067526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 xml:space="preserve">С положением  Конкурса  </w:t>
      </w:r>
      <w:proofErr w:type="gramStart"/>
      <w:r w:rsidRPr="00227EC0">
        <w:rPr>
          <w:rFonts w:ascii="Times New Roman" w:eastAsia="Times New Roman" w:hAnsi="Times New Roman" w:cs="Times New Roman"/>
          <w:b/>
          <w:color w:val="222323"/>
          <w:sz w:val="24"/>
          <w:szCs w:val="24"/>
          <w:lang w:eastAsia="ru-RU"/>
        </w:rPr>
        <w:t>ознакомлен</w:t>
      </w:r>
      <w:proofErr w:type="gramEnd"/>
      <w:r w:rsidRPr="00227EC0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: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участника_______________ / ____________________/.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______________ / ________________/.</w:t>
      </w:r>
    </w:p>
    <w:p w:rsidR="00675267" w:rsidRPr="00227EC0" w:rsidRDefault="00675267" w:rsidP="00675267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C0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7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отправки работы «___» ______________ 2021г.</w:t>
      </w:r>
    </w:p>
    <w:p w:rsidR="00675267" w:rsidRPr="00227EC0" w:rsidRDefault="00675267" w:rsidP="006752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E5" w:rsidRDefault="00A871E5">
      <w:bookmarkStart w:id="0" w:name="_GoBack"/>
      <w:bookmarkEnd w:id="0"/>
    </w:p>
    <w:sectPr w:rsidR="00A871E5" w:rsidSect="00A511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6"/>
    <w:rsid w:val="00197996"/>
    <w:rsid w:val="00675267"/>
    <w:rsid w:val="00A5113A"/>
    <w:rsid w:val="00A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table" w:styleId="a4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67"/>
    <w:pPr>
      <w:ind w:left="720"/>
      <w:contextualSpacing/>
    </w:pPr>
  </w:style>
  <w:style w:type="table" w:styleId="a4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2</cp:revision>
  <dcterms:created xsi:type="dcterms:W3CDTF">2021-07-14T08:36:00Z</dcterms:created>
  <dcterms:modified xsi:type="dcterms:W3CDTF">2021-07-14T08:36:00Z</dcterms:modified>
</cp:coreProperties>
</file>